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24" w:rsidRPr="009C531B" w:rsidRDefault="007B4B24" w:rsidP="007B4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31B">
        <w:rPr>
          <w:rFonts w:ascii="Times New Roman" w:eastAsia="Times New Roman" w:hAnsi="Times New Roman" w:cs="Times New Roman"/>
          <w:sz w:val="24"/>
          <w:szCs w:val="24"/>
        </w:rPr>
        <w:t xml:space="preserve">                                                                                                                              </w:t>
      </w:r>
      <w:r w:rsidR="003771CF" w:rsidRPr="009C531B">
        <w:rPr>
          <w:rFonts w:ascii="Times New Roman" w:eastAsia="Times New Roman" w:hAnsi="Times New Roman" w:cs="Times New Roman"/>
          <w:sz w:val="24"/>
          <w:szCs w:val="24"/>
        </w:rPr>
        <w:t xml:space="preserve">       </w:t>
      </w:r>
      <w:r w:rsidRPr="009C531B">
        <w:rPr>
          <w:rFonts w:ascii="Times New Roman" w:eastAsia="Times New Roman" w:hAnsi="Times New Roman" w:cs="Times New Roman"/>
          <w:b/>
          <w:bCs/>
          <w:sz w:val="24"/>
          <w:szCs w:val="24"/>
        </w:rPr>
        <w:t>Biểu mẫu 01</w:t>
      </w:r>
    </w:p>
    <w:p w:rsidR="007B4B24" w:rsidRPr="009C531B" w:rsidRDefault="007B4B24" w:rsidP="007B4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31B">
        <w:rPr>
          <w:rFonts w:ascii="Times New Roman" w:eastAsia="Times New Roman" w:hAnsi="Times New Roman" w:cs="Times New Roman"/>
          <w:sz w:val="24"/>
          <w:szCs w:val="24"/>
        </w:rPr>
        <w:t>P</w:t>
      </w:r>
      <w:r w:rsidR="00B435DA">
        <w:rPr>
          <w:rFonts w:ascii="Times New Roman" w:eastAsia="Times New Roman" w:hAnsi="Times New Roman" w:cs="Times New Roman"/>
          <w:sz w:val="24"/>
          <w:szCs w:val="24"/>
        </w:rPr>
        <w:t xml:space="preserve">HÒNG GIÁO DỤC VÀ ĐÀO TẠO </w:t>
      </w:r>
      <w:r w:rsidRPr="009C531B">
        <w:rPr>
          <w:rFonts w:ascii="Times New Roman" w:eastAsia="Times New Roman" w:hAnsi="Times New Roman" w:cs="Times New Roman"/>
          <w:sz w:val="24"/>
          <w:szCs w:val="24"/>
        </w:rPr>
        <w:t xml:space="preserve">ĐÔNG </w:t>
      </w:r>
      <w:proofErr w:type="gramStart"/>
      <w:r w:rsidRPr="009C531B">
        <w:rPr>
          <w:rFonts w:ascii="Times New Roman" w:eastAsia="Times New Roman" w:hAnsi="Times New Roman" w:cs="Times New Roman"/>
          <w:sz w:val="24"/>
          <w:szCs w:val="24"/>
        </w:rPr>
        <w:t>TRIỀU .</w:t>
      </w:r>
      <w:proofErr w:type="gramEnd"/>
    </w:p>
    <w:p w:rsidR="007B4B24" w:rsidRPr="009C531B" w:rsidRDefault="007B4B24" w:rsidP="007B4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531B">
        <w:rPr>
          <w:rFonts w:ascii="Times New Roman" w:eastAsia="Times New Roman" w:hAnsi="Times New Roman" w:cs="Times New Roman"/>
          <w:sz w:val="24"/>
          <w:szCs w:val="24"/>
        </w:rPr>
        <w:t>                  </w:t>
      </w:r>
      <w:r w:rsidR="003771CF" w:rsidRPr="009C53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TRƯỜNG MẦM NONHOA LAN </w:t>
      </w:r>
    </w:p>
    <w:p w:rsidR="003771CF" w:rsidRPr="009C531B" w:rsidRDefault="003771CF" w:rsidP="007B4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4B24" w:rsidRPr="009C531B" w:rsidRDefault="007B4B24" w:rsidP="007B4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31B">
        <w:rPr>
          <w:rFonts w:ascii="Times New Roman" w:eastAsia="Times New Roman" w:hAnsi="Times New Roman" w:cs="Times New Roman"/>
          <w:b/>
          <w:bCs/>
          <w:sz w:val="24"/>
          <w:szCs w:val="24"/>
        </w:rPr>
        <w:t>THÔNG BÁO</w:t>
      </w:r>
    </w:p>
    <w:p w:rsidR="007B4B24" w:rsidRPr="009C531B" w:rsidRDefault="007B4B24" w:rsidP="007B4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53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Cam kết chất lượng giáo dục của cơ sở giáo dục mầm </w:t>
      </w:r>
      <w:proofErr w:type="gramStart"/>
      <w:r w:rsidRPr="009C531B">
        <w:rPr>
          <w:rFonts w:ascii="Times New Roman" w:eastAsia="Times New Roman" w:hAnsi="Times New Roman" w:cs="Times New Roman"/>
          <w:b/>
          <w:bCs/>
          <w:sz w:val="24"/>
          <w:szCs w:val="24"/>
        </w:rPr>
        <w:t>non</w:t>
      </w:r>
      <w:proofErr w:type="gramEnd"/>
      <w:r w:rsidRPr="009C531B">
        <w:rPr>
          <w:rFonts w:ascii="Times New Roman" w:eastAsia="Times New Roman" w:hAnsi="Times New Roman" w:cs="Times New Roman"/>
          <w:b/>
          <w:bCs/>
          <w:sz w:val="24"/>
          <w:szCs w:val="24"/>
        </w:rPr>
        <w:t>, năm học 202</w:t>
      </w:r>
      <w:r w:rsidR="005F48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</w:t>
      </w:r>
      <w:r w:rsidRPr="009C531B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5F48C2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p w:rsidR="007B4B24" w:rsidRPr="009C531B" w:rsidRDefault="007B4B24" w:rsidP="007B4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4111"/>
        <w:gridCol w:w="2693"/>
        <w:gridCol w:w="1985"/>
      </w:tblGrid>
      <w:tr w:rsidR="009C531B" w:rsidRPr="009C531B" w:rsidTr="00291FCD">
        <w:tc>
          <w:tcPr>
            <w:tcW w:w="572" w:type="dxa"/>
            <w:shd w:val="clear" w:color="auto" w:fill="FFFFFF"/>
            <w:vAlign w:val="center"/>
            <w:hideMark/>
          </w:tcPr>
          <w:p w:rsidR="007B4B24" w:rsidRPr="009C531B" w:rsidRDefault="007B4B24" w:rsidP="006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111" w:type="dxa"/>
            <w:shd w:val="clear" w:color="auto" w:fill="FFFFFF"/>
            <w:vAlign w:val="center"/>
            <w:hideMark/>
          </w:tcPr>
          <w:p w:rsidR="007B4B24" w:rsidRPr="009C531B" w:rsidRDefault="007B4B24" w:rsidP="006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7B4B24" w:rsidRPr="009C531B" w:rsidRDefault="007B4B24" w:rsidP="006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Nhà trẻ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B4B24" w:rsidRPr="009C531B" w:rsidRDefault="007B4B24" w:rsidP="006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Mẫu giáo</w:t>
            </w:r>
          </w:p>
        </w:tc>
      </w:tr>
      <w:tr w:rsidR="009C531B" w:rsidRPr="009C531B" w:rsidTr="00291FCD">
        <w:trPr>
          <w:trHeight w:val="1607"/>
        </w:trPr>
        <w:tc>
          <w:tcPr>
            <w:tcW w:w="572" w:type="dxa"/>
            <w:shd w:val="clear" w:color="auto" w:fill="FFFFFF"/>
            <w:vAlign w:val="center"/>
            <w:hideMark/>
          </w:tcPr>
          <w:p w:rsidR="007B4B24" w:rsidRPr="009C531B" w:rsidRDefault="007B4B24" w:rsidP="00303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11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Chất lượng nuôi dưỡng chăm sóc giáo dục trẻ dự kiến đạt được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Trẻ PT BT: 100%</w:t>
            </w:r>
          </w:p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Suy DD nhẹ cân: 0%</w:t>
            </w:r>
          </w:p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Suy DD thể thấp còi: 0%.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Trẻ PT BT: 9</w:t>
            </w:r>
            <w:r w:rsidR="003771CF"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Suy DD nhẹ cân: dưới  </w:t>
            </w:r>
            <w:r w:rsidR="003771CF"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 </w:t>
            </w:r>
          </w:p>
          <w:p w:rsidR="007B4B24" w:rsidRPr="009C531B" w:rsidRDefault="007B4B24" w:rsidP="0037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Suy DD thể thấp còi: dưới  </w:t>
            </w:r>
            <w:r w:rsidR="003771CF"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9C531B" w:rsidRPr="009C531B" w:rsidTr="00291FCD">
        <w:trPr>
          <w:trHeight w:val="1202"/>
        </w:trPr>
        <w:tc>
          <w:tcPr>
            <w:tcW w:w="572" w:type="dxa"/>
            <w:shd w:val="clear" w:color="auto" w:fill="FFFFFF"/>
            <w:vAlign w:val="center"/>
            <w:hideMark/>
          </w:tcPr>
          <w:p w:rsidR="007B4B24" w:rsidRPr="009C531B" w:rsidRDefault="007B4B24" w:rsidP="00303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111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Chương trình giáo dục mầm non của nhà trường thực hiện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Chương trình GDMN</w:t>
            </w:r>
            <w:proofErr w:type="gramStart"/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 sau</w:t>
            </w:r>
            <w:proofErr w:type="gramEnd"/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sửa đổi</w:t>
            </w:r>
            <w:r w:rsidR="003771CF"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theo định hưỡng phát triển chương trình</w:t>
            </w:r>
            <w:r w:rsidR="00303E9C"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771CF"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03E9C"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GDMN</w:t>
            </w:r>
            <w:proofErr w:type="gramStart"/>
            <w:r w:rsidR="00303E9C"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 sau</w:t>
            </w:r>
            <w:proofErr w:type="gramEnd"/>
            <w:r w:rsidR="00303E9C"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sửa đổi theo định hưỡng phát triển chương trình.</w:t>
            </w:r>
          </w:p>
        </w:tc>
      </w:tr>
      <w:tr w:rsidR="009C531B" w:rsidRPr="009C531B" w:rsidTr="00291FCD">
        <w:trPr>
          <w:trHeight w:val="665"/>
        </w:trPr>
        <w:tc>
          <w:tcPr>
            <w:tcW w:w="572" w:type="dxa"/>
            <w:shd w:val="clear" w:color="auto" w:fill="FFFFFF"/>
            <w:vAlign w:val="center"/>
            <w:hideMark/>
          </w:tcPr>
          <w:p w:rsidR="007B4B24" w:rsidRPr="009C531B" w:rsidRDefault="007B4B24" w:rsidP="00303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4111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Kết quả đạt được trên trẻ theo các lĩnh vực phát triển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7B4B24" w:rsidRPr="009C531B" w:rsidRDefault="007B4B24" w:rsidP="00303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Đạt:  9</w:t>
            </w:r>
            <w:r w:rsidR="00303E9C"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trở lên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B4B24" w:rsidRPr="009C531B" w:rsidRDefault="007B4B24" w:rsidP="00303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Đạt: </w:t>
            </w:r>
            <w:r w:rsidR="00303E9C"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</w:t>
            </w: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trở lên</w:t>
            </w:r>
          </w:p>
        </w:tc>
      </w:tr>
      <w:tr w:rsidR="009C531B" w:rsidRPr="009C531B" w:rsidTr="00291FCD">
        <w:tc>
          <w:tcPr>
            <w:tcW w:w="572" w:type="dxa"/>
            <w:shd w:val="clear" w:color="auto" w:fill="FFFFFF"/>
            <w:vAlign w:val="center"/>
            <w:hideMark/>
          </w:tcPr>
          <w:p w:rsidR="007B4B24" w:rsidRPr="009C531B" w:rsidRDefault="007B4B24" w:rsidP="00303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4111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Các hoạt động hỗ trợ chăm sóc giáo dục trẻ ở cơ sở giáo dục mầm non</w:t>
            </w:r>
          </w:p>
        </w:tc>
        <w:tc>
          <w:tcPr>
            <w:tcW w:w="4678" w:type="dxa"/>
            <w:gridSpan w:val="2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91F8C" w:rsidRPr="009C53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</w:t>
            </w: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ội ngũ GV nhiệt</w:t>
            </w:r>
            <w:proofErr w:type="gramStart"/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 tình</w:t>
            </w:r>
            <w:proofErr w:type="gramEnd"/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tâm huyết có trình độ chuyên môn vững vàng.</w:t>
            </w:r>
          </w:p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- CSVC: Đảm bảo DT đất, có đủ phòng học, các thiết bị, dụng cụ phục vụ sinh hoạt, hoạt động học tập, vui chơi đầy đủ đúng theo tiêu chuẩn.</w:t>
            </w:r>
          </w:p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B4B24" w:rsidRPr="009C531B" w:rsidRDefault="007B4B24" w:rsidP="007B4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31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3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481"/>
      </w:tblGrid>
      <w:tr w:rsidR="007B4B24" w:rsidRPr="009C531B" w:rsidTr="00291FCD">
        <w:tc>
          <w:tcPr>
            <w:tcW w:w="487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1" w:type="dxa"/>
            <w:shd w:val="clear" w:color="auto" w:fill="FFFFFF"/>
            <w:vAlign w:val="center"/>
            <w:hideMark/>
          </w:tcPr>
          <w:p w:rsidR="007B4B24" w:rsidRPr="009C531B" w:rsidRDefault="00337593" w:rsidP="007B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Mạo Khê</w:t>
            </w:r>
            <w:r w:rsidR="007B4B24" w:rsidRPr="009C53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ngày </w:t>
            </w:r>
            <w:r w:rsidR="005F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28</w:t>
            </w:r>
            <w:r w:rsidR="007B4B24" w:rsidRPr="009C53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 tháng </w:t>
            </w:r>
            <w:r w:rsidR="005F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09 </w:t>
            </w:r>
            <w:r w:rsidR="007B4B24" w:rsidRPr="009C53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năm 20</w:t>
            </w:r>
            <w:r w:rsidRPr="009C53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5F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7B4B24"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B4B24"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Thủ trưởng đơn vị</w:t>
            </w:r>
          </w:p>
          <w:p w:rsidR="007B4B24" w:rsidRPr="009C531B" w:rsidRDefault="007B4B24" w:rsidP="007B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( Đã ký)</w:t>
            </w:r>
          </w:p>
          <w:p w:rsidR="00B435DA" w:rsidRDefault="00B435DA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B4B24" w:rsidRPr="009C531B" w:rsidRDefault="007B4B24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Nguyễn Thị </w:t>
            </w:r>
            <w:r w:rsidR="00337593"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Bẩy </w:t>
            </w:r>
          </w:p>
        </w:tc>
      </w:tr>
    </w:tbl>
    <w:p w:rsidR="007B4B24" w:rsidRPr="009C531B" w:rsidRDefault="007B4B24" w:rsidP="007B4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31B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 </w:t>
      </w:r>
      <w:r w:rsidR="00337593" w:rsidRPr="009C531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9C531B">
        <w:rPr>
          <w:rFonts w:ascii="Times New Roman" w:eastAsia="Times New Roman" w:hAnsi="Times New Roman" w:cs="Times New Roman"/>
          <w:b/>
          <w:bCs/>
          <w:sz w:val="24"/>
          <w:szCs w:val="24"/>
        </w:rPr>
        <w:t>Biểu mẫu 02</w:t>
      </w:r>
    </w:p>
    <w:p w:rsidR="007B4B24" w:rsidRPr="009C531B" w:rsidRDefault="007B4B24" w:rsidP="007B4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31B">
        <w:rPr>
          <w:rFonts w:ascii="Times New Roman" w:eastAsia="Times New Roman" w:hAnsi="Times New Roman" w:cs="Times New Roman"/>
          <w:sz w:val="24"/>
          <w:szCs w:val="24"/>
        </w:rPr>
        <w:t xml:space="preserve">PHÒNG GIÁO DỤC VÀ ĐÀO TẠO THỊ XÃ ĐÔNG </w:t>
      </w:r>
      <w:proofErr w:type="gramStart"/>
      <w:r w:rsidRPr="009C531B">
        <w:rPr>
          <w:rFonts w:ascii="Times New Roman" w:eastAsia="Times New Roman" w:hAnsi="Times New Roman" w:cs="Times New Roman"/>
          <w:sz w:val="24"/>
          <w:szCs w:val="24"/>
        </w:rPr>
        <w:t>TRIỀU .</w:t>
      </w:r>
      <w:proofErr w:type="gramEnd"/>
    </w:p>
    <w:p w:rsidR="007B4B24" w:rsidRPr="009C531B" w:rsidRDefault="007B4B24" w:rsidP="007B4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31B">
        <w:rPr>
          <w:rFonts w:ascii="Times New Roman" w:eastAsia="Times New Roman" w:hAnsi="Times New Roman" w:cs="Times New Roman"/>
          <w:sz w:val="24"/>
          <w:szCs w:val="24"/>
        </w:rPr>
        <w:t>                  </w:t>
      </w:r>
      <w:r w:rsidRPr="009C531B">
        <w:rPr>
          <w:rFonts w:ascii="Times New Roman" w:eastAsia="Times New Roman" w:hAnsi="Times New Roman" w:cs="Times New Roman"/>
          <w:b/>
          <w:bCs/>
          <w:sz w:val="24"/>
          <w:szCs w:val="24"/>
        </w:rPr>
        <w:t>TRƯỜNG MẦM NON</w:t>
      </w:r>
      <w:proofErr w:type="gramStart"/>
      <w:r w:rsidRPr="009C53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r w:rsidR="00337593" w:rsidRPr="009C531B">
        <w:rPr>
          <w:rFonts w:ascii="Times New Roman" w:eastAsia="Times New Roman" w:hAnsi="Times New Roman" w:cs="Times New Roman"/>
          <w:b/>
          <w:bCs/>
          <w:sz w:val="24"/>
          <w:szCs w:val="24"/>
        </w:rPr>
        <w:t>HOA</w:t>
      </w:r>
      <w:proofErr w:type="gramEnd"/>
      <w:r w:rsidR="00337593" w:rsidRPr="009C53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LAN </w:t>
      </w:r>
    </w:p>
    <w:p w:rsidR="007B4B24" w:rsidRPr="009C531B" w:rsidRDefault="007B4B24" w:rsidP="007B4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31B">
        <w:rPr>
          <w:rFonts w:ascii="Times New Roman" w:eastAsia="Times New Roman" w:hAnsi="Times New Roman" w:cs="Times New Roman"/>
          <w:b/>
          <w:bCs/>
          <w:sz w:val="24"/>
          <w:szCs w:val="24"/>
        </w:rPr>
        <w:t>THÔNG BÁO</w:t>
      </w:r>
    </w:p>
    <w:p w:rsidR="007B4B24" w:rsidRPr="009C531B" w:rsidRDefault="007B4B24" w:rsidP="007B4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31B">
        <w:rPr>
          <w:rFonts w:ascii="Times New Roman" w:eastAsia="Times New Roman" w:hAnsi="Times New Roman" w:cs="Times New Roman"/>
          <w:b/>
          <w:bCs/>
          <w:sz w:val="24"/>
          <w:szCs w:val="24"/>
        </w:rPr>
        <w:t>Công khai chất lượng giáo dục mầm non thực tế, năm học 202</w:t>
      </w:r>
      <w:r w:rsidR="005F48C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9C531B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337593" w:rsidRPr="009C53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C531B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5F48C2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tbl>
      <w:tblPr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3300"/>
        <w:gridCol w:w="810"/>
        <w:gridCol w:w="885"/>
        <w:gridCol w:w="795"/>
        <w:gridCol w:w="1080"/>
        <w:gridCol w:w="690"/>
        <w:gridCol w:w="690"/>
        <w:gridCol w:w="450"/>
      </w:tblGrid>
      <w:tr w:rsidR="009C531B" w:rsidRPr="009C531B" w:rsidTr="00291FCD">
        <w:tc>
          <w:tcPr>
            <w:tcW w:w="705" w:type="dxa"/>
            <w:vMerge w:val="restart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3300" w:type="dxa"/>
            <w:vMerge w:val="restart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Nội dung</w:t>
            </w:r>
          </w:p>
        </w:tc>
        <w:tc>
          <w:tcPr>
            <w:tcW w:w="810" w:type="dxa"/>
            <w:vMerge w:val="restart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trẻ em</w:t>
            </w:r>
          </w:p>
        </w:tc>
        <w:tc>
          <w:tcPr>
            <w:tcW w:w="2760" w:type="dxa"/>
            <w:gridSpan w:val="3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Nhà trẻ</w:t>
            </w:r>
          </w:p>
        </w:tc>
        <w:tc>
          <w:tcPr>
            <w:tcW w:w="1830" w:type="dxa"/>
            <w:gridSpan w:val="3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Mẫu giáo</w:t>
            </w:r>
          </w:p>
        </w:tc>
      </w:tr>
      <w:tr w:rsidR="009C531B" w:rsidRPr="009C531B" w:rsidTr="00291FCD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3-12 tháng tuổi</w:t>
            </w: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13-24 tháng tuổi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25-36 tháng tuổi</w:t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3-4 tuổi</w:t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4-5 tuổi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5-6 tuổi</w:t>
            </w:r>
          </w:p>
        </w:tc>
      </w:tr>
      <w:tr w:rsidR="009C531B" w:rsidRPr="009C531B" w:rsidTr="00291FCD">
        <w:tc>
          <w:tcPr>
            <w:tcW w:w="705" w:type="dxa"/>
            <w:shd w:val="clear" w:color="auto" w:fill="FFFFFF"/>
            <w:vAlign w:val="center"/>
            <w:hideMark/>
          </w:tcPr>
          <w:p w:rsidR="007B4B24" w:rsidRPr="009C531B" w:rsidRDefault="007B4B24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30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số trẻ em</w:t>
            </w:r>
          </w:p>
        </w:tc>
        <w:tc>
          <w:tcPr>
            <w:tcW w:w="810" w:type="dxa"/>
            <w:shd w:val="clear" w:color="auto" w:fill="FFFFFF"/>
            <w:vAlign w:val="center"/>
            <w:hideMark/>
          </w:tcPr>
          <w:p w:rsidR="007B4B24" w:rsidRPr="009C531B" w:rsidRDefault="005F48C2" w:rsidP="005F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B4B24" w:rsidRPr="009C531B" w:rsidRDefault="007B4B24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:rsidR="007B4B24" w:rsidRPr="009C531B" w:rsidRDefault="007B4B24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7B4B24" w:rsidRPr="009C531B" w:rsidRDefault="005F48C2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7B4B24" w:rsidRPr="009C531B" w:rsidRDefault="005F48C2" w:rsidP="005F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7B4B24" w:rsidRPr="009C531B" w:rsidRDefault="005F48C2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B4B24" w:rsidRPr="009C531B" w:rsidRDefault="005F48C2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9C531B" w:rsidRPr="009C531B" w:rsidTr="00291FCD">
        <w:tc>
          <w:tcPr>
            <w:tcW w:w="705" w:type="dxa"/>
            <w:shd w:val="clear" w:color="auto" w:fill="FFFFFF"/>
            <w:vAlign w:val="center"/>
            <w:hideMark/>
          </w:tcPr>
          <w:p w:rsidR="007B4B24" w:rsidRPr="009C531B" w:rsidRDefault="007B4B24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Số trẻ em nhóm ghép</w:t>
            </w:r>
          </w:p>
        </w:tc>
        <w:tc>
          <w:tcPr>
            <w:tcW w:w="810" w:type="dxa"/>
            <w:shd w:val="clear" w:color="auto" w:fill="FFFFFF"/>
            <w:vAlign w:val="center"/>
            <w:hideMark/>
          </w:tcPr>
          <w:p w:rsidR="007B4B24" w:rsidRPr="009C531B" w:rsidRDefault="007B4B24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B4B24" w:rsidRPr="009C531B" w:rsidRDefault="007B4B24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:rsidR="007B4B24" w:rsidRPr="009C531B" w:rsidRDefault="007B4B24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7B4B24" w:rsidRPr="009C531B" w:rsidRDefault="007B4B24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7B4B24" w:rsidRPr="009C531B" w:rsidRDefault="007B4B24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7B4B24" w:rsidRPr="009C531B" w:rsidRDefault="007B4B24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B4B24" w:rsidRPr="009C531B" w:rsidRDefault="007B4B24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31B" w:rsidRPr="009C531B" w:rsidTr="00291FCD">
        <w:tc>
          <w:tcPr>
            <w:tcW w:w="705" w:type="dxa"/>
            <w:shd w:val="clear" w:color="auto" w:fill="FFFFFF"/>
            <w:vAlign w:val="center"/>
            <w:hideMark/>
          </w:tcPr>
          <w:p w:rsidR="007B4B24" w:rsidRPr="009C531B" w:rsidRDefault="007B4B24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Số trẻ em học 1 buổi/ngày</w:t>
            </w:r>
          </w:p>
        </w:tc>
        <w:tc>
          <w:tcPr>
            <w:tcW w:w="810" w:type="dxa"/>
            <w:shd w:val="clear" w:color="auto" w:fill="FFFFFF"/>
            <w:vAlign w:val="center"/>
            <w:hideMark/>
          </w:tcPr>
          <w:p w:rsidR="007B4B24" w:rsidRPr="009C531B" w:rsidRDefault="007B4B24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B4B24" w:rsidRPr="009C531B" w:rsidRDefault="007B4B24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:rsidR="007B4B24" w:rsidRPr="009C531B" w:rsidRDefault="007B4B24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7B4B24" w:rsidRPr="009C531B" w:rsidRDefault="007B4B24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7B4B24" w:rsidRPr="009C531B" w:rsidRDefault="007B4B24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7B4B24" w:rsidRPr="009C531B" w:rsidRDefault="007B4B24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B4B24" w:rsidRPr="009C531B" w:rsidRDefault="007B4B24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31B" w:rsidRPr="009C531B" w:rsidTr="00291FCD">
        <w:tc>
          <w:tcPr>
            <w:tcW w:w="705" w:type="dxa"/>
            <w:shd w:val="clear" w:color="auto" w:fill="FFFFFF"/>
            <w:vAlign w:val="center"/>
            <w:hideMark/>
          </w:tcPr>
          <w:p w:rsidR="007B4B24" w:rsidRPr="009C531B" w:rsidRDefault="007B4B24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Số trẻ em học 2 buổi/ngày</w:t>
            </w:r>
          </w:p>
        </w:tc>
        <w:tc>
          <w:tcPr>
            <w:tcW w:w="810" w:type="dxa"/>
            <w:shd w:val="clear" w:color="auto" w:fill="FFFFFF"/>
            <w:vAlign w:val="center"/>
            <w:hideMark/>
          </w:tcPr>
          <w:p w:rsidR="007B4B24" w:rsidRPr="009C531B" w:rsidRDefault="00337593" w:rsidP="005F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F48C2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B4B24" w:rsidRPr="009C531B" w:rsidRDefault="007B4B24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:rsidR="007B4B24" w:rsidRPr="009C531B" w:rsidRDefault="007B4B24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7B4B24" w:rsidRPr="009C531B" w:rsidRDefault="005F48C2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7B4B24" w:rsidRPr="009C531B" w:rsidRDefault="005F48C2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7B4B24" w:rsidRPr="009C531B" w:rsidRDefault="005F48C2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B4B24" w:rsidRPr="009C531B" w:rsidRDefault="005F48C2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9C531B" w:rsidRPr="009C531B" w:rsidTr="00291FCD">
        <w:tc>
          <w:tcPr>
            <w:tcW w:w="705" w:type="dxa"/>
            <w:shd w:val="clear" w:color="auto" w:fill="FFFFFF"/>
            <w:vAlign w:val="center"/>
            <w:hideMark/>
          </w:tcPr>
          <w:p w:rsidR="007B4B24" w:rsidRPr="009C531B" w:rsidRDefault="007B4B24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Số trẻ em khuyết tật học hòa nhập</w:t>
            </w:r>
          </w:p>
        </w:tc>
        <w:tc>
          <w:tcPr>
            <w:tcW w:w="810" w:type="dxa"/>
            <w:shd w:val="clear" w:color="auto" w:fill="FFFFFF"/>
            <w:vAlign w:val="center"/>
            <w:hideMark/>
          </w:tcPr>
          <w:p w:rsidR="007B4B24" w:rsidRPr="009C531B" w:rsidRDefault="007B4B24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B4B24" w:rsidRPr="009C531B" w:rsidRDefault="007B4B24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:rsidR="007B4B24" w:rsidRPr="009C531B" w:rsidRDefault="007B4B24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7B4B24" w:rsidRPr="009C531B" w:rsidRDefault="007B4B24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7B4B24" w:rsidRPr="009C531B" w:rsidRDefault="007B4B24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7B4B24" w:rsidRPr="009C531B" w:rsidRDefault="007B4B24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B4B24" w:rsidRPr="009C531B" w:rsidRDefault="007B4B24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31B" w:rsidRPr="009C531B" w:rsidTr="00291FCD">
        <w:tc>
          <w:tcPr>
            <w:tcW w:w="705" w:type="dxa"/>
            <w:shd w:val="clear" w:color="auto" w:fill="FFFFFF"/>
            <w:vAlign w:val="center"/>
            <w:hideMark/>
          </w:tcPr>
          <w:p w:rsidR="00337593" w:rsidRPr="009C531B" w:rsidRDefault="00337593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300" w:type="dxa"/>
            <w:shd w:val="clear" w:color="auto" w:fill="FFFFFF"/>
            <w:vAlign w:val="center"/>
            <w:hideMark/>
          </w:tcPr>
          <w:p w:rsidR="00337593" w:rsidRPr="009C531B" w:rsidRDefault="00337593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trẻ em được tổ chức ăn bán trú</w:t>
            </w:r>
          </w:p>
        </w:tc>
        <w:tc>
          <w:tcPr>
            <w:tcW w:w="810" w:type="dxa"/>
            <w:shd w:val="clear" w:color="auto" w:fill="FFFFFF"/>
            <w:vAlign w:val="center"/>
            <w:hideMark/>
          </w:tcPr>
          <w:p w:rsidR="00337593" w:rsidRPr="009C531B" w:rsidRDefault="00337593" w:rsidP="005F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F48C2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337593" w:rsidRPr="009C531B" w:rsidRDefault="00337593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:rsidR="00337593" w:rsidRPr="009C531B" w:rsidRDefault="00337593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337593" w:rsidRPr="009C531B" w:rsidRDefault="005F48C2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337593" w:rsidRPr="009C531B" w:rsidRDefault="005F48C2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337593" w:rsidRPr="009C531B" w:rsidRDefault="005F48C2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337593" w:rsidRPr="009C531B" w:rsidRDefault="005F48C2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9C531B" w:rsidRPr="009C531B" w:rsidTr="00291FCD">
        <w:tc>
          <w:tcPr>
            <w:tcW w:w="705" w:type="dxa"/>
            <w:shd w:val="clear" w:color="auto" w:fill="FFFFFF"/>
            <w:vAlign w:val="center"/>
            <w:hideMark/>
          </w:tcPr>
          <w:p w:rsidR="00337593" w:rsidRPr="009C531B" w:rsidRDefault="00337593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3300" w:type="dxa"/>
            <w:shd w:val="clear" w:color="auto" w:fill="FFFFFF"/>
            <w:vAlign w:val="center"/>
            <w:hideMark/>
          </w:tcPr>
          <w:p w:rsidR="00337593" w:rsidRPr="009C531B" w:rsidRDefault="00337593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Số trẻ em được kiểm tra định </w:t>
            </w: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kỳ sức khỏe</w:t>
            </w:r>
          </w:p>
        </w:tc>
        <w:tc>
          <w:tcPr>
            <w:tcW w:w="810" w:type="dxa"/>
            <w:shd w:val="clear" w:color="auto" w:fill="FFFFFF"/>
            <w:vAlign w:val="center"/>
            <w:hideMark/>
          </w:tcPr>
          <w:p w:rsidR="00337593" w:rsidRPr="009C531B" w:rsidRDefault="00337593" w:rsidP="005F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5F48C2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337593" w:rsidRPr="009C531B" w:rsidRDefault="00337593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:rsidR="00337593" w:rsidRPr="009C531B" w:rsidRDefault="00337593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337593" w:rsidRPr="009C531B" w:rsidRDefault="005F48C2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337593" w:rsidRPr="009C531B" w:rsidRDefault="005F48C2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337593" w:rsidRPr="009C531B" w:rsidRDefault="005F48C2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337593" w:rsidRPr="009C531B" w:rsidRDefault="005F48C2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9C531B" w:rsidRPr="009C531B" w:rsidTr="00291FCD">
        <w:tc>
          <w:tcPr>
            <w:tcW w:w="705" w:type="dxa"/>
            <w:shd w:val="clear" w:color="auto" w:fill="FFFFFF"/>
            <w:vAlign w:val="center"/>
            <w:hideMark/>
          </w:tcPr>
          <w:p w:rsidR="00337593" w:rsidRPr="009C531B" w:rsidRDefault="00337593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IV</w:t>
            </w:r>
          </w:p>
        </w:tc>
        <w:tc>
          <w:tcPr>
            <w:tcW w:w="3300" w:type="dxa"/>
            <w:shd w:val="clear" w:color="auto" w:fill="FFFFFF"/>
            <w:vAlign w:val="center"/>
            <w:hideMark/>
          </w:tcPr>
          <w:p w:rsidR="00337593" w:rsidRPr="009C531B" w:rsidRDefault="00337593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trẻ em được theo dõi sức khỏe bằng biểu đồ tăng trưởng</w:t>
            </w:r>
          </w:p>
        </w:tc>
        <w:tc>
          <w:tcPr>
            <w:tcW w:w="810" w:type="dxa"/>
            <w:shd w:val="clear" w:color="auto" w:fill="FFFFFF"/>
            <w:vAlign w:val="center"/>
            <w:hideMark/>
          </w:tcPr>
          <w:p w:rsidR="00337593" w:rsidRPr="009C531B" w:rsidRDefault="005F48C2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337593" w:rsidRPr="009C531B" w:rsidRDefault="00337593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:rsidR="00337593" w:rsidRPr="009C531B" w:rsidRDefault="00337593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337593" w:rsidRPr="009C531B" w:rsidRDefault="005F48C2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337593" w:rsidRPr="009C531B" w:rsidRDefault="005F48C2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337593" w:rsidRPr="009C531B" w:rsidRDefault="005F48C2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337593" w:rsidRPr="009C531B" w:rsidRDefault="005F48C2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9C531B" w:rsidRPr="009C531B" w:rsidTr="00291FCD">
        <w:tc>
          <w:tcPr>
            <w:tcW w:w="705" w:type="dxa"/>
            <w:shd w:val="clear" w:color="auto" w:fill="FFFFFF"/>
            <w:vAlign w:val="center"/>
            <w:hideMark/>
          </w:tcPr>
          <w:p w:rsidR="007B4B24" w:rsidRPr="009C531B" w:rsidRDefault="007B4B24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330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Kết quả phát triển sức khỏe của trẻ em</w:t>
            </w:r>
          </w:p>
        </w:tc>
        <w:tc>
          <w:tcPr>
            <w:tcW w:w="81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31B" w:rsidRPr="009C531B" w:rsidTr="00291FCD">
        <w:tc>
          <w:tcPr>
            <w:tcW w:w="705" w:type="dxa"/>
            <w:shd w:val="clear" w:color="auto" w:fill="FFFFFF"/>
            <w:vAlign w:val="center"/>
            <w:hideMark/>
          </w:tcPr>
          <w:p w:rsidR="007B4B24" w:rsidRPr="009C531B" w:rsidRDefault="007B4B24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Số trẻ cân nặng bình thường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7B4B24" w:rsidRPr="009C531B" w:rsidRDefault="007B0D77" w:rsidP="007B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FFFF"/>
            <w:vAlign w:val="center"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7B4B24" w:rsidRPr="009C531B" w:rsidRDefault="00576F63" w:rsidP="005F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48C2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7B4B24" w:rsidRPr="009C531B" w:rsidRDefault="00576F63" w:rsidP="005F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F48C2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7B4B24" w:rsidRPr="009C531B" w:rsidRDefault="005F48C2" w:rsidP="005F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7B4B24" w:rsidRPr="009C531B" w:rsidRDefault="007B0D77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9C531B" w:rsidRPr="009C531B" w:rsidTr="00291FCD">
        <w:tc>
          <w:tcPr>
            <w:tcW w:w="705" w:type="dxa"/>
            <w:shd w:val="clear" w:color="auto" w:fill="FFFFFF"/>
            <w:vAlign w:val="center"/>
            <w:hideMark/>
          </w:tcPr>
          <w:p w:rsidR="007B4B24" w:rsidRPr="009C531B" w:rsidRDefault="007B4B24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Số trẻ suy dinh dưỡng thể nhẹ cân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7B4B24" w:rsidRPr="009C531B" w:rsidRDefault="007B0D77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FFFF"/>
            <w:vAlign w:val="center"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7B4B24" w:rsidRPr="009C531B" w:rsidRDefault="00576F63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7B4B24" w:rsidRPr="009C531B" w:rsidRDefault="007B0D77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7B4B24" w:rsidRPr="009C531B" w:rsidRDefault="007B0D77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7B4B24" w:rsidRPr="009C531B" w:rsidRDefault="00576F63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531B" w:rsidRPr="009C531B" w:rsidTr="00291FCD">
        <w:tc>
          <w:tcPr>
            <w:tcW w:w="705" w:type="dxa"/>
            <w:shd w:val="clear" w:color="auto" w:fill="FFFFFF"/>
            <w:vAlign w:val="center"/>
            <w:hideMark/>
          </w:tcPr>
          <w:p w:rsidR="007B4B24" w:rsidRPr="009C531B" w:rsidRDefault="007B4B24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Số trẻ có chiều cao bình thường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7B4B24" w:rsidRPr="009C531B" w:rsidRDefault="00576F63" w:rsidP="007B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0D77">
              <w:rPr>
                <w:rFonts w:ascii="Times New Roman" w:eastAsia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FFFF"/>
            <w:vAlign w:val="center"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7B4B24" w:rsidRPr="009C531B" w:rsidRDefault="00576F63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7B4B24" w:rsidRPr="009C531B" w:rsidRDefault="00576F63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7B4B24" w:rsidRPr="009C531B" w:rsidRDefault="00576F63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7B4B24" w:rsidRPr="009C531B" w:rsidRDefault="00576F63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C531B" w:rsidRPr="009C531B" w:rsidTr="00291FCD">
        <w:tc>
          <w:tcPr>
            <w:tcW w:w="705" w:type="dxa"/>
            <w:shd w:val="clear" w:color="auto" w:fill="FFFFFF"/>
            <w:vAlign w:val="center"/>
            <w:hideMark/>
          </w:tcPr>
          <w:p w:rsidR="007B4B24" w:rsidRPr="009C531B" w:rsidRDefault="007B4B24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Số trẻ suy dinh dưỡng thể thấp còi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7B4B24" w:rsidRPr="009C531B" w:rsidRDefault="00576F63" w:rsidP="007B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0D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FFFF"/>
            <w:vAlign w:val="center"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7B4B24" w:rsidRPr="009C531B" w:rsidRDefault="00576F63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7B4B24" w:rsidRPr="009C531B" w:rsidRDefault="007B0D77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7B4B24" w:rsidRPr="009C531B" w:rsidRDefault="007B0D77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7B4B24" w:rsidRPr="009C531B" w:rsidRDefault="00576F63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531B" w:rsidRPr="009C531B" w:rsidTr="00291FCD">
        <w:tc>
          <w:tcPr>
            <w:tcW w:w="705" w:type="dxa"/>
            <w:shd w:val="clear" w:color="auto" w:fill="FFFFFF"/>
            <w:vAlign w:val="center"/>
            <w:hideMark/>
          </w:tcPr>
          <w:p w:rsidR="007B4B24" w:rsidRPr="009C531B" w:rsidRDefault="007B4B24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0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Số trẻ thừa cân béo phì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7B4B24" w:rsidRPr="009C531B" w:rsidRDefault="00576F63" w:rsidP="007B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0D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FFFF"/>
            <w:vAlign w:val="center"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7B4B24" w:rsidRPr="009C531B" w:rsidRDefault="007B0D77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7B4B24" w:rsidRPr="009C531B" w:rsidRDefault="007B0D77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7B4B24" w:rsidRPr="009C531B" w:rsidRDefault="007B0D77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7B4B24" w:rsidRPr="009C531B" w:rsidRDefault="007B0D77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531B" w:rsidRPr="009C531B" w:rsidTr="00291FCD">
        <w:tc>
          <w:tcPr>
            <w:tcW w:w="705" w:type="dxa"/>
            <w:shd w:val="clear" w:color="auto" w:fill="FFFFFF"/>
            <w:vAlign w:val="center"/>
            <w:hideMark/>
          </w:tcPr>
          <w:p w:rsidR="007B4B24" w:rsidRPr="009C531B" w:rsidRDefault="007B4B24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330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trẻ em học các chương trình chăm sóc giáo dục</w:t>
            </w:r>
          </w:p>
        </w:tc>
        <w:tc>
          <w:tcPr>
            <w:tcW w:w="81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31B" w:rsidRPr="009C531B" w:rsidTr="00291FCD">
        <w:tc>
          <w:tcPr>
            <w:tcW w:w="705" w:type="dxa"/>
            <w:shd w:val="clear" w:color="auto" w:fill="FFFFFF"/>
            <w:vAlign w:val="center"/>
            <w:hideMark/>
          </w:tcPr>
          <w:p w:rsidR="007B4B24" w:rsidRPr="009C531B" w:rsidRDefault="007B4B24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Chương trình giáo dục nhà trẻ</w:t>
            </w:r>
          </w:p>
        </w:tc>
        <w:tc>
          <w:tcPr>
            <w:tcW w:w="810" w:type="dxa"/>
            <w:shd w:val="clear" w:color="auto" w:fill="FFFFFF"/>
            <w:vAlign w:val="center"/>
            <w:hideMark/>
          </w:tcPr>
          <w:p w:rsidR="007B4B24" w:rsidRPr="009C531B" w:rsidRDefault="007B0D77" w:rsidP="006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B4B24" w:rsidRPr="009C531B" w:rsidRDefault="007B4B24" w:rsidP="006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:rsidR="007B4B24" w:rsidRPr="009C531B" w:rsidRDefault="007B4B24" w:rsidP="006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7B4B24" w:rsidRPr="009C531B" w:rsidRDefault="007B0D77" w:rsidP="006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7B4B24" w:rsidRPr="009C531B" w:rsidRDefault="007B4B24" w:rsidP="006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7B4B24" w:rsidRPr="009C531B" w:rsidRDefault="007B4B24" w:rsidP="006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B4B24" w:rsidRPr="009C531B" w:rsidRDefault="007B4B24" w:rsidP="006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31B" w:rsidRPr="009C531B" w:rsidTr="00291FCD">
        <w:tc>
          <w:tcPr>
            <w:tcW w:w="705" w:type="dxa"/>
            <w:shd w:val="clear" w:color="auto" w:fill="FFFFFF"/>
            <w:vAlign w:val="center"/>
            <w:hideMark/>
          </w:tcPr>
          <w:p w:rsidR="007B4B24" w:rsidRPr="009C531B" w:rsidRDefault="007B4B24" w:rsidP="0033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Chương trình giáo dục mẫu giáo</w:t>
            </w:r>
          </w:p>
        </w:tc>
        <w:tc>
          <w:tcPr>
            <w:tcW w:w="810" w:type="dxa"/>
            <w:shd w:val="clear" w:color="auto" w:fill="FFFFFF"/>
            <w:vAlign w:val="center"/>
            <w:hideMark/>
          </w:tcPr>
          <w:p w:rsidR="007B4B24" w:rsidRPr="009C531B" w:rsidRDefault="007B0D77" w:rsidP="006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B4B24" w:rsidRPr="009C531B" w:rsidRDefault="007B4B24" w:rsidP="006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:rsidR="007B4B24" w:rsidRPr="009C531B" w:rsidRDefault="007B4B24" w:rsidP="006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7B4B24" w:rsidRPr="009C531B" w:rsidRDefault="007B4B24" w:rsidP="006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7B4B24" w:rsidRPr="009C531B" w:rsidRDefault="007B0D77" w:rsidP="006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7B4B24" w:rsidRPr="009C531B" w:rsidRDefault="007B0D77" w:rsidP="006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B4B24" w:rsidRPr="009C531B" w:rsidRDefault="007B0D77" w:rsidP="006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</w:tbl>
    <w:p w:rsidR="007B4B24" w:rsidRPr="009C531B" w:rsidRDefault="007B4B24" w:rsidP="007B4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31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3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481"/>
      </w:tblGrid>
      <w:tr w:rsidR="007B4B24" w:rsidRPr="009C531B" w:rsidTr="00291FCD">
        <w:tc>
          <w:tcPr>
            <w:tcW w:w="487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1" w:type="dxa"/>
            <w:shd w:val="clear" w:color="auto" w:fill="FFFFFF"/>
            <w:vAlign w:val="center"/>
            <w:hideMark/>
          </w:tcPr>
          <w:p w:rsidR="007B4B24" w:rsidRPr="007B0D77" w:rsidRDefault="000E5EAD" w:rsidP="007B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Mạo Khê</w:t>
            </w:r>
            <w:r w:rsidR="007B4B24" w:rsidRPr="009C53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ngày </w:t>
            </w:r>
            <w:r w:rsidR="007B0D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28 </w:t>
            </w:r>
            <w:r w:rsidR="007B4B24" w:rsidRPr="009C53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tháng </w:t>
            </w:r>
            <w:r w:rsidR="007B0D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09 </w:t>
            </w:r>
            <w:r w:rsidR="007B4B24" w:rsidRPr="009C53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năm 202</w:t>
            </w:r>
            <w:r w:rsidR="007B0D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7B4B24" w:rsidRPr="007B0D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B4B24" w:rsidRPr="007B0D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Thủ trưởng đơn vị</w:t>
            </w:r>
          </w:p>
          <w:p w:rsidR="007B4B24" w:rsidRPr="009C531B" w:rsidRDefault="007B4B24" w:rsidP="007B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( Đã ký)</w:t>
            </w:r>
          </w:p>
          <w:p w:rsidR="007B4B24" w:rsidRPr="009C531B" w:rsidRDefault="007B4B24" w:rsidP="007B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435DA" w:rsidRDefault="00B435DA" w:rsidP="001B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B4B24" w:rsidRPr="009C531B" w:rsidRDefault="007B4B24" w:rsidP="001B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Nguyễn Thị </w:t>
            </w:r>
            <w:r w:rsidR="001B52D8"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Bẩy </w:t>
            </w:r>
          </w:p>
        </w:tc>
      </w:tr>
    </w:tbl>
    <w:p w:rsidR="007B4B24" w:rsidRPr="009C531B" w:rsidRDefault="007B4B24" w:rsidP="007B4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31B">
        <w:rPr>
          <w:rFonts w:ascii="Times New Roman" w:eastAsia="Times New Roman" w:hAnsi="Times New Roman" w:cs="Times New Roman"/>
          <w:sz w:val="24"/>
          <w:szCs w:val="24"/>
        </w:rPr>
        <w:t>                                                                                                                                                                     </w:t>
      </w:r>
      <w:r w:rsidR="001B52D8" w:rsidRPr="009C531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9C531B">
        <w:rPr>
          <w:rFonts w:ascii="Times New Roman" w:eastAsia="Times New Roman" w:hAnsi="Times New Roman" w:cs="Times New Roman"/>
          <w:b/>
          <w:bCs/>
          <w:sz w:val="24"/>
          <w:szCs w:val="24"/>
        </w:rPr>
        <w:t>Biểu mẫu 03</w:t>
      </w:r>
    </w:p>
    <w:p w:rsidR="007B4B24" w:rsidRPr="009C531B" w:rsidRDefault="006810F0" w:rsidP="007B4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PHÒNG GIÁO DỤC VÀ ĐÀO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TẠO </w:t>
      </w:r>
      <w:r w:rsidR="007B4B24" w:rsidRPr="009C531B">
        <w:rPr>
          <w:rFonts w:ascii="Times New Roman" w:eastAsia="Times New Roman" w:hAnsi="Times New Roman" w:cs="Times New Roman"/>
          <w:sz w:val="24"/>
          <w:szCs w:val="24"/>
        </w:rPr>
        <w:t xml:space="preserve"> ĐÔNG</w:t>
      </w:r>
      <w:proofErr w:type="gramEnd"/>
      <w:r w:rsidR="007B4B24" w:rsidRPr="009C531B">
        <w:rPr>
          <w:rFonts w:ascii="Times New Roman" w:eastAsia="Times New Roman" w:hAnsi="Times New Roman" w:cs="Times New Roman"/>
          <w:sz w:val="24"/>
          <w:szCs w:val="24"/>
        </w:rPr>
        <w:t xml:space="preserve"> TRIỀU .</w:t>
      </w:r>
    </w:p>
    <w:p w:rsidR="007B4B24" w:rsidRDefault="007B4B24" w:rsidP="007B4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531B">
        <w:rPr>
          <w:rFonts w:ascii="Times New Roman" w:eastAsia="Times New Roman" w:hAnsi="Times New Roman" w:cs="Times New Roman"/>
          <w:sz w:val="24"/>
          <w:szCs w:val="24"/>
        </w:rPr>
        <w:t>                  </w:t>
      </w:r>
      <w:r w:rsidR="001B52D8" w:rsidRPr="009C531B">
        <w:rPr>
          <w:rFonts w:ascii="Times New Roman" w:eastAsia="Times New Roman" w:hAnsi="Times New Roman" w:cs="Times New Roman"/>
          <w:b/>
          <w:bCs/>
          <w:sz w:val="24"/>
          <w:szCs w:val="24"/>
        </w:rPr>
        <w:t>TRƯỜNG MẦM NON HOA LAN</w:t>
      </w:r>
    </w:p>
    <w:p w:rsidR="006810F0" w:rsidRPr="009C531B" w:rsidRDefault="006810F0" w:rsidP="007B4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4B24" w:rsidRPr="009C531B" w:rsidRDefault="007B4B24" w:rsidP="007B4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31B">
        <w:rPr>
          <w:rFonts w:ascii="Times New Roman" w:eastAsia="Times New Roman" w:hAnsi="Times New Roman" w:cs="Times New Roman"/>
          <w:b/>
          <w:bCs/>
          <w:sz w:val="24"/>
          <w:szCs w:val="24"/>
        </w:rPr>
        <w:t>THÔNG BÁO</w:t>
      </w:r>
    </w:p>
    <w:p w:rsidR="007B4B24" w:rsidRPr="009C531B" w:rsidRDefault="007B4B24" w:rsidP="007B4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3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Công khai thông tin cơ sở vật chất của cơ sở giáo dục mầm </w:t>
      </w:r>
      <w:proofErr w:type="gramStart"/>
      <w:r w:rsidRPr="009C531B">
        <w:rPr>
          <w:rFonts w:ascii="Times New Roman" w:eastAsia="Times New Roman" w:hAnsi="Times New Roman" w:cs="Times New Roman"/>
          <w:b/>
          <w:bCs/>
          <w:sz w:val="24"/>
          <w:szCs w:val="24"/>
        </w:rPr>
        <w:t>non</w:t>
      </w:r>
      <w:proofErr w:type="gramEnd"/>
      <w:r w:rsidRPr="009C531B">
        <w:rPr>
          <w:rFonts w:ascii="Times New Roman" w:eastAsia="Times New Roman" w:hAnsi="Times New Roman" w:cs="Times New Roman"/>
          <w:b/>
          <w:bCs/>
          <w:sz w:val="24"/>
          <w:szCs w:val="24"/>
        </w:rPr>
        <w:t>, năm học 20</w:t>
      </w:r>
      <w:r w:rsidR="00A52441" w:rsidRPr="009C531B">
        <w:rPr>
          <w:rFonts w:ascii="Times New Roman" w:eastAsia="Times New Roman" w:hAnsi="Times New Roman" w:cs="Times New Roman"/>
          <w:b/>
          <w:bCs/>
          <w:sz w:val="24"/>
          <w:szCs w:val="24"/>
        </w:rPr>
        <w:t>21</w:t>
      </w:r>
      <w:r w:rsidRPr="009C531B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A52441" w:rsidRPr="009C531B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4935"/>
        <w:gridCol w:w="1500"/>
        <w:gridCol w:w="2131"/>
      </w:tblGrid>
      <w:tr w:rsidR="009C531B" w:rsidRPr="009C531B" w:rsidTr="00291FCD">
        <w:tc>
          <w:tcPr>
            <w:tcW w:w="79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93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</w:t>
            </w:r>
          </w:p>
        </w:tc>
        <w:tc>
          <w:tcPr>
            <w:tcW w:w="2131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Bình quân</w:t>
            </w:r>
          </w:p>
        </w:tc>
      </w:tr>
      <w:tr w:rsidR="009C531B" w:rsidRPr="009C531B" w:rsidTr="00291FCD">
        <w:tc>
          <w:tcPr>
            <w:tcW w:w="795" w:type="dxa"/>
            <w:shd w:val="clear" w:color="auto" w:fill="FFFFFF"/>
            <w:vAlign w:val="center"/>
            <w:hideMark/>
          </w:tcPr>
          <w:p w:rsidR="007B4B24" w:rsidRPr="009C531B" w:rsidRDefault="007B4B24" w:rsidP="00A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93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số phòng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5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10</w:t>
            </w:r>
          </w:p>
        </w:tc>
        <w:tc>
          <w:tcPr>
            <w:tcW w:w="2131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Số m</w:t>
            </w: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/trẻ em</w:t>
            </w:r>
          </w:p>
        </w:tc>
      </w:tr>
      <w:tr w:rsidR="009C531B" w:rsidRPr="009C531B" w:rsidTr="00291FCD">
        <w:tc>
          <w:tcPr>
            <w:tcW w:w="795" w:type="dxa"/>
            <w:shd w:val="clear" w:color="auto" w:fill="FFFFFF"/>
            <w:vAlign w:val="center"/>
            <w:hideMark/>
          </w:tcPr>
          <w:p w:rsidR="007B4B24" w:rsidRPr="009C531B" w:rsidRDefault="007B4B24" w:rsidP="00A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493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Loại phòng học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7B4B24" w:rsidRPr="009C531B" w:rsidRDefault="007B4B24" w:rsidP="00F8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31B" w:rsidRPr="009C531B" w:rsidTr="00291FCD">
        <w:tc>
          <w:tcPr>
            <w:tcW w:w="795" w:type="dxa"/>
            <w:shd w:val="clear" w:color="auto" w:fill="FFFFFF"/>
            <w:vAlign w:val="center"/>
            <w:hideMark/>
          </w:tcPr>
          <w:p w:rsidR="007B4B24" w:rsidRPr="009C531B" w:rsidRDefault="007B4B24" w:rsidP="00A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Phòng học kiên cố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7B4B24" w:rsidRPr="009C531B" w:rsidRDefault="00A52441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1" w:type="dxa"/>
            <w:shd w:val="clear" w:color="auto" w:fill="FFFFFF"/>
            <w:vAlign w:val="center"/>
            <w:hideMark/>
          </w:tcPr>
          <w:p w:rsidR="007B4B24" w:rsidRPr="009C531B" w:rsidRDefault="007B4B24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531B" w:rsidRPr="009C531B" w:rsidTr="00291FCD">
        <w:tc>
          <w:tcPr>
            <w:tcW w:w="795" w:type="dxa"/>
            <w:shd w:val="clear" w:color="auto" w:fill="FFFFFF"/>
            <w:vAlign w:val="center"/>
            <w:hideMark/>
          </w:tcPr>
          <w:p w:rsidR="007B4B24" w:rsidRPr="009C531B" w:rsidRDefault="007B4B24" w:rsidP="00A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Phòng học bán kiên cố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7B4B24" w:rsidRPr="009C531B" w:rsidRDefault="00A52441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1" w:type="dxa"/>
            <w:shd w:val="clear" w:color="auto" w:fill="FFFFFF"/>
            <w:vAlign w:val="center"/>
            <w:hideMark/>
          </w:tcPr>
          <w:p w:rsidR="007B4B24" w:rsidRPr="009C531B" w:rsidRDefault="007B4B24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531B" w:rsidRPr="009C531B" w:rsidTr="00291FCD">
        <w:tc>
          <w:tcPr>
            <w:tcW w:w="795" w:type="dxa"/>
            <w:shd w:val="clear" w:color="auto" w:fill="FFFFFF"/>
            <w:vAlign w:val="center"/>
            <w:hideMark/>
          </w:tcPr>
          <w:p w:rsidR="007B4B24" w:rsidRPr="009C531B" w:rsidRDefault="007B4B24" w:rsidP="00A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Phòng học tạm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7B4B24" w:rsidRPr="009C531B" w:rsidRDefault="007B4B24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1" w:type="dxa"/>
            <w:shd w:val="clear" w:color="auto" w:fill="FFFFFF"/>
            <w:vAlign w:val="center"/>
            <w:hideMark/>
          </w:tcPr>
          <w:p w:rsidR="007B4B24" w:rsidRPr="009C531B" w:rsidRDefault="007B4B24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531B" w:rsidRPr="009C531B" w:rsidTr="00291FCD">
        <w:tc>
          <w:tcPr>
            <w:tcW w:w="795" w:type="dxa"/>
            <w:shd w:val="clear" w:color="auto" w:fill="FFFFFF"/>
            <w:vAlign w:val="center"/>
            <w:hideMark/>
          </w:tcPr>
          <w:p w:rsidR="007B4B24" w:rsidRPr="009C531B" w:rsidRDefault="007B4B24" w:rsidP="00A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Phòng học nhờ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7B4B24" w:rsidRPr="009C531B" w:rsidRDefault="00A52441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shd w:val="clear" w:color="auto" w:fill="FFFFFF"/>
            <w:vAlign w:val="center"/>
            <w:hideMark/>
          </w:tcPr>
          <w:p w:rsidR="007B4B24" w:rsidRPr="009C531B" w:rsidRDefault="007B4B24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531B" w:rsidRPr="009C531B" w:rsidTr="00291FCD">
        <w:tc>
          <w:tcPr>
            <w:tcW w:w="795" w:type="dxa"/>
            <w:shd w:val="clear" w:color="auto" w:fill="FFFFFF"/>
            <w:vAlign w:val="center"/>
            <w:hideMark/>
          </w:tcPr>
          <w:p w:rsidR="007B4B24" w:rsidRPr="009C531B" w:rsidRDefault="007B4B24" w:rsidP="00A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493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điểm trường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7B4B24" w:rsidRPr="009C531B" w:rsidRDefault="00A52441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  <w:shd w:val="clear" w:color="auto" w:fill="FFFFFF"/>
            <w:vAlign w:val="center"/>
            <w:hideMark/>
          </w:tcPr>
          <w:p w:rsidR="007B4B24" w:rsidRPr="009C531B" w:rsidRDefault="007B4B24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531B" w:rsidRPr="009C531B" w:rsidTr="00291FCD">
        <w:tc>
          <w:tcPr>
            <w:tcW w:w="795" w:type="dxa"/>
            <w:shd w:val="clear" w:color="auto" w:fill="FFFFFF"/>
            <w:vAlign w:val="center"/>
            <w:hideMark/>
          </w:tcPr>
          <w:p w:rsidR="007B4B24" w:rsidRPr="009C531B" w:rsidRDefault="007B4B24" w:rsidP="00A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493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diện tích đất toàn trường </w:t>
            </w: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(m</w:t>
            </w: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7B4B24" w:rsidRPr="009C531B" w:rsidRDefault="00A52441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hAnsi="Times New Roman" w:cs="Times New Roman"/>
              </w:rPr>
              <w:t>4136,1m2</w:t>
            </w:r>
          </w:p>
        </w:tc>
        <w:tc>
          <w:tcPr>
            <w:tcW w:w="2131" w:type="dxa"/>
            <w:shd w:val="clear" w:color="auto" w:fill="FFFFFF"/>
            <w:vAlign w:val="center"/>
          </w:tcPr>
          <w:p w:rsidR="007B4B24" w:rsidRPr="009C531B" w:rsidRDefault="00A35C39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hAnsi="Times New Roman" w:cs="Times New Roman"/>
              </w:rPr>
              <w:t>15,7 m2 /trẻ em</w:t>
            </w:r>
          </w:p>
        </w:tc>
      </w:tr>
      <w:tr w:rsidR="009C531B" w:rsidRPr="009C531B" w:rsidTr="00291FCD">
        <w:tc>
          <w:tcPr>
            <w:tcW w:w="795" w:type="dxa"/>
            <w:shd w:val="clear" w:color="auto" w:fill="FFFFFF"/>
            <w:vAlign w:val="center"/>
            <w:hideMark/>
          </w:tcPr>
          <w:p w:rsidR="007B4B24" w:rsidRPr="009C531B" w:rsidRDefault="007B4B24" w:rsidP="00A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493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diện tích sân chơi </w:t>
            </w: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(m</w:t>
            </w: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7B4B24" w:rsidRPr="009C531B" w:rsidRDefault="00A35C39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hAnsi="Times New Roman" w:cs="Times New Roman"/>
              </w:rPr>
              <w:t>1564,5 m2</w:t>
            </w:r>
          </w:p>
        </w:tc>
        <w:tc>
          <w:tcPr>
            <w:tcW w:w="2131" w:type="dxa"/>
            <w:shd w:val="clear" w:color="auto" w:fill="FFFFFF"/>
            <w:vAlign w:val="center"/>
            <w:hideMark/>
          </w:tcPr>
          <w:p w:rsidR="007B4B24" w:rsidRPr="009C531B" w:rsidRDefault="00A35C39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hAnsi="Times New Roman" w:cs="Times New Roman"/>
              </w:rPr>
              <w:t>5.95 m2 /trẻ em</w:t>
            </w:r>
          </w:p>
        </w:tc>
      </w:tr>
      <w:tr w:rsidR="009C531B" w:rsidRPr="009C531B" w:rsidTr="00291FCD">
        <w:tc>
          <w:tcPr>
            <w:tcW w:w="795" w:type="dxa"/>
            <w:shd w:val="clear" w:color="auto" w:fill="FFFFFF"/>
            <w:vAlign w:val="center"/>
            <w:hideMark/>
          </w:tcPr>
          <w:p w:rsidR="007B4B24" w:rsidRPr="009C531B" w:rsidRDefault="007B4B24" w:rsidP="00A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493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diện tích một số loại phòng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7B4B24" w:rsidRPr="009C531B" w:rsidRDefault="00A35C39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hAnsi="Times New Roman" w:cs="Times New Roman"/>
              </w:rPr>
              <w:t>1100 m2</w:t>
            </w:r>
          </w:p>
        </w:tc>
        <w:tc>
          <w:tcPr>
            <w:tcW w:w="2131" w:type="dxa"/>
            <w:shd w:val="clear" w:color="auto" w:fill="FFFFFF"/>
            <w:vAlign w:val="center"/>
            <w:hideMark/>
          </w:tcPr>
          <w:p w:rsidR="007B4B24" w:rsidRPr="009C531B" w:rsidRDefault="00A35C39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hAnsi="Times New Roman" w:cs="Times New Roman"/>
              </w:rPr>
              <w:t>3,2 m2 /trẻ em</w:t>
            </w:r>
          </w:p>
        </w:tc>
      </w:tr>
      <w:tr w:rsidR="009C531B" w:rsidRPr="009C531B" w:rsidTr="00291FCD">
        <w:tc>
          <w:tcPr>
            <w:tcW w:w="795" w:type="dxa"/>
            <w:shd w:val="clear" w:color="auto" w:fill="FFFFFF"/>
            <w:vAlign w:val="center"/>
            <w:hideMark/>
          </w:tcPr>
          <w:p w:rsidR="007B4B24" w:rsidRPr="009C531B" w:rsidRDefault="007B4B24" w:rsidP="00A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Diện tích phòng sinh hoạt chung (m</w:t>
            </w: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7B4B24" w:rsidRPr="009C531B" w:rsidRDefault="00A35C39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hAnsi="Times New Roman" w:cs="Times New Roman"/>
              </w:rPr>
              <w:t>600 m2</w:t>
            </w:r>
          </w:p>
        </w:tc>
        <w:tc>
          <w:tcPr>
            <w:tcW w:w="2131" w:type="dxa"/>
            <w:shd w:val="clear" w:color="auto" w:fill="FFFFFF"/>
            <w:vAlign w:val="center"/>
            <w:hideMark/>
          </w:tcPr>
          <w:p w:rsidR="007B4B24" w:rsidRPr="009C531B" w:rsidRDefault="00A35C39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hAnsi="Times New Roman" w:cs="Times New Roman"/>
              </w:rPr>
              <w:t>2,28 m2 /trẻ em</w:t>
            </w:r>
          </w:p>
        </w:tc>
      </w:tr>
      <w:tr w:rsidR="009C531B" w:rsidRPr="009C531B" w:rsidTr="00291FCD">
        <w:tc>
          <w:tcPr>
            <w:tcW w:w="795" w:type="dxa"/>
            <w:shd w:val="clear" w:color="auto" w:fill="FFFFFF"/>
            <w:vAlign w:val="center"/>
            <w:hideMark/>
          </w:tcPr>
          <w:p w:rsidR="007B4B24" w:rsidRPr="009C531B" w:rsidRDefault="007B4B24" w:rsidP="00A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Diện tích phòng ngủ (m</w:t>
            </w: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7B4B24" w:rsidRPr="009C531B" w:rsidRDefault="00A35C39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hAnsi="Times New Roman" w:cs="Times New Roman"/>
              </w:rPr>
              <w:t>600 m2</w:t>
            </w:r>
          </w:p>
        </w:tc>
        <w:tc>
          <w:tcPr>
            <w:tcW w:w="2131" w:type="dxa"/>
            <w:shd w:val="clear" w:color="auto" w:fill="FFFFFF"/>
            <w:vAlign w:val="center"/>
            <w:hideMark/>
          </w:tcPr>
          <w:p w:rsidR="007B4B24" w:rsidRPr="009C531B" w:rsidRDefault="00A35C39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hAnsi="Times New Roman" w:cs="Times New Roman"/>
              </w:rPr>
              <w:t>2,28 m2 /trẻ em</w:t>
            </w:r>
          </w:p>
        </w:tc>
      </w:tr>
      <w:tr w:rsidR="009C531B" w:rsidRPr="009C531B" w:rsidTr="00291FCD">
        <w:tc>
          <w:tcPr>
            <w:tcW w:w="795" w:type="dxa"/>
            <w:shd w:val="clear" w:color="auto" w:fill="FFFFFF"/>
            <w:vAlign w:val="center"/>
            <w:hideMark/>
          </w:tcPr>
          <w:p w:rsidR="007B4B24" w:rsidRPr="009C531B" w:rsidRDefault="007B4B24" w:rsidP="00A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Diện tích phòng vệ sinh (m</w:t>
            </w: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7B4B24" w:rsidRPr="009C531B" w:rsidRDefault="00A35C39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hAnsi="Times New Roman" w:cs="Times New Roman"/>
              </w:rPr>
              <w:t>271,8 m2</w:t>
            </w:r>
          </w:p>
        </w:tc>
        <w:tc>
          <w:tcPr>
            <w:tcW w:w="2131" w:type="dxa"/>
            <w:shd w:val="clear" w:color="auto" w:fill="FFFFFF"/>
            <w:vAlign w:val="center"/>
            <w:hideMark/>
          </w:tcPr>
          <w:p w:rsidR="007B4B24" w:rsidRPr="009C531B" w:rsidRDefault="00A35C39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hAnsi="Times New Roman" w:cs="Times New Roman"/>
              </w:rPr>
              <w:t>1,03 m2 /trẻ em</w:t>
            </w:r>
          </w:p>
        </w:tc>
      </w:tr>
      <w:tr w:rsidR="009C531B" w:rsidRPr="009C531B" w:rsidTr="00291FCD">
        <w:tc>
          <w:tcPr>
            <w:tcW w:w="795" w:type="dxa"/>
            <w:shd w:val="clear" w:color="auto" w:fill="FFFFFF"/>
            <w:vAlign w:val="center"/>
            <w:hideMark/>
          </w:tcPr>
          <w:p w:rsidR="007B4B24" w:rsidRPr="009C531B" w:rsidRDefault="007B4B24" w:rsidP="00A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Diện tích hiên chơi (m</w:t>
            </w: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7B4B24" w:rsidRPr="009C531B" w:rsidRDefault="00A35C39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hAnsi="Times New Roman" w:cs="Times New Roman"/>
              </w:rPr>
              <w:t>60 m2</w:t>
            </w:r>
          </w:p>
        </w:tc>
        <w:tc>
          <w:tcPr>
            <w:tcW w:w="2131" w:type="dxa"/>
            <w:shd w:val="clear" w:color="auto" w:fill="FFFFFF"/>
            <w:vAlign w:val="center"/>
            <w:hideMark/>
          </w:tcPr>
          <w:p w:rsidR="007B4B24" w:rsidRPr="009C531B" w:rsidRDefault="007B4B24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31B" w:rsidRPr="009C531B" w:rsidTr="00291FCD">
        <w:tc>
          <w:tcPr>
            <w:tcW w:w="795" w:type="dxa"/>
            <w:shd w:val="clear" w:color="auto" w:fill="FFFFFF"/>
            <w:vAlign w:val="center"/>
            <w:hideMark/>
          </w:tcPr>
          <w:p w:rsidR="007B4B24" w:rsidRPr="009C531B" w:rsidRDefault="007B4B24" w:rsidP="00A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Diện tích phòng giáo dục thể chất (m</w:t>
            </w:r>
            <w:r w:rsidRPr="009C53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2</w:t>
            </w:r>
            <w:r w:rsidRPr="009C53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7B4B24" w:rsidRPr="009C531B" w:rsidRDefault="00A35C39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hAnsi="Times New Roman" w:cs="Times New Roman"/>
              </w:rPr>
              <w:t>60 m2</w:t>
            </w:r>
          </w:p>
        </w:tc>
        <w:tc>
          <w:tcPr>
            <w:tcW w:w="2131" w:type="dxa"/>
            <w:shd w:val="clear" w:color="auto" w:fill="FFFFFF"/>
            <w:vAlign w:val="center"/>
            <w:hideMark/>
          </w:tcPr>
          <w:p w:rsidR="007B4B24" w:rsidRPr="009C531B" w:rsidRDefault="007B4B24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31B" w:rsidRPr="009C531B" w:rsidTr="00291FCD">
        <w:tc>
          <w:tcPr>
            <w:tcW w:w="795" w:type="dxa"/>
            <w:shd w:val="clear" w:color="auto" w:fill="FFFFFF"/>
            <w:vAlign w:val="center"/>
            <w:hideMark/>
          </w:tcPr>
          <w:p w:rsidR="007B4B24" w:rsidRPr="009C531B" w:rsidRDefault="007B4B24" w:rsidP="00A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Diện tích phòng giáo dục nghệ thuật hoặc phòng đa chức năng (m</w:t>
            </w:r>
            <w:r w:rsidRPr="009C53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2</w:t>
            </w:r>
            <w:r w:rsidRPr="009C53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7B4B24" w:rsidRPr="009C531B" w:rsidRDefault="00A35C39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hAnsi="Times New Roman" w:cs="Times New Roman"/>
              </w:rPr>
              <w:t>93 m2</w:t>
            </w:r>
          </w:p>
        </w:tc>
        <w:tc>
          <w:tcPr>
            <w:tcW w:w="2131" w:type="dxa"/>
            <w:shd w:val="clear" w:color="auto" w:fill="FFFFFF"/>
            <w:vAlign w:val="center"/>
            <w:hideMark/>
          </w:tcPr>
          <w:p w:rsidR="007B4B24" w:rsidRPr="009C531B" w:rsidRDefault="00C34DF0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hAnsi="Times New Roman" w:cs="Times New Roman"/>
              </w:rPr>
              <w:t>0,5 m2 /trẻ em</w:t>
            </w:r>
          </w:p>
        </w:tc>
      </w:tr>
      <w:tr w:rsidR="009C531B" w:rsidRPr="009C531B" w:rsidTr="00291FCD">
        <w:tc>
          <w:tcPr>
            <w:tcW w:w="795" w:type="dxa"/>
            <w:shd w:val="clear" w:color="auto" w:fill="FFFFFF"/>
            <w:vAlign w:val="center"/>
            <w:hideMark/>
          </w:tcPr>
          <w:p w:rsidR="007B4B24" w:rsidRPr="009C531B" w:rsidRDefault="007B4B24" w:rsidP="00A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3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Diện tích nhà bếp và kho (m</w:t>
            </w: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7B4B24" w:rsidRPr="009C531B" w:rsidRDefault="00A35C39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5m2</w:t>
            </w:r>
          </w:p>
        </w:tc>
        <w:tc>
          <w:tcPr>
            <w:tcW w:w="2131" w:type="dxa"/>
            <w:shd w:val="clear" w:color="auto" w:fill="FFFFFF"/>
            <w:vAlign w:val="center"/>
            <w:hideMark/>
          </w:tcPr>
          <w:p w:rsidR="007B4B24" w:rsidRPr="009C531B" w:rsidRDefault="007B4B24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31B" w:rsidRPr="009C531B" w:rsidTr="00291FCD">
        <w:tc>
          <w:tcPr>
            <w:tcW w:w="795" w:type="dxa"/>
            <w:shd w:val="clear" w:color="auto" w:fill="FFFFFF"/>
            <w:vAlign w:val="center"/>
            <w:hideMark/>
          </w:tcPr>
          <w:p w:rsidR="007B4B24" w:rsidRPr="009C531B" w:rsidRDefault="007B4B24" w:rsidP="00A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493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số thiết bị, đồ dùng, đồ chơi tối thiểu </w:t>
            </w: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(Đơn vị tính: bộ)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7B4B24" w:rsidRPr="009C531B" w:rsidRDefault="007B4B24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FFFFFF"/>
            <w:vAlign w:val="center"/>
            <w:hideMark/>
          </w:tcPr>
          <w:p w:rsidR="007B4B24" w:rsidRPr="009C531B" w:rsidRDefault="007B4B24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Số bộ/nhóm (lớp)</w:t>
            </w:r>
          </w:p>
        </w:tc>
      </w:tr>
      <w:tr w:rsidR="009C531B" w:rsidRPr="009C531B" w:rsidTr="00291FCD">
        <w:tc>
          <w:tcPr>
            <w:tcW w:w="795" w:type="dxa"/>
            <w:shd w:val="clear" w:color="auto" w:fill="FFFFFF"/>
            <w:vAlign w:val="center"/>
            <w:hideMark/>
          </w:tcPr>
          <w:p w:rsidR="007B4B24" w:rsidRPr="009C531B" w:rsidRDefault="007B4B24" w:rsidP="00A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Số bộ thiết bị, đồ dùng, đồ chơi tối thiểu hiện có </w:t>
            </w: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theo quy định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7B4B24" w:rsidRPr="009C531B" w:rsidRDefault="005B6C97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31" w:type="dxa"/>
            <w:shd w:val="clear" w:color="auto" w:fill="FFFFFF"/>
            <w:vAlign w:val="center"/>
            <w:hideMark/>
          </w:tcPr>
          <w:p w:rsidR="007B4B24" w:rsidRPr="009C531B" w:rsidRDefault="007B4B24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31B" w:rsidRPr="009C531B" w:rsidTr="00291FCD">
        <w:tc>
          <w:tcPr>
            <w:tcW w:w="795" w:type="dxa"/>
            <w:shd w:val="clear" w:color="auto" w:fill="FFFFFF"/>
            <w:vAlign w:val="center"/>
            <w:hideMark/>
          </w:tcPr>
          <w:p w:rsidR="007B4B24" w:rsidRPr="009C531B" w:rsidRDefault="007B4B24" w:rsidP="00A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93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Số bộ thiết bị, đồ dùng, đồ chơi tối thiểu còn thiếu so với quy định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7B4B24" w:rsidRPr="009C531B" w:rsidRDefault="00C34DF0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1" w:type="dxa"/>
            <w:shd w:val="clear" w:color="auto" w:fill="FFFFFF"/>
            <w:vAlign w:val="center"/>
            <w:hideMark/>
          </w:tcPr>
          <w:p w:rsidR="007B4B24" w:rsidRPr="009C531B" w:rsidRDefault="007B4B24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31B" w:rsidRPr="009C531B" w:rsidTr="00291FCD">
        <w:tc>
          <w:tcPr>
            <w:tcW w:w="795" w:type="dxa"/>
            <w:shd w:val="clear" w:color="auto" w:fill="FFFFFF"/>
            <w:vAlign w:val="center"/>
            <w:hideMark/>
          </w:tcPr>
          <w:p w:rsidR="007B4B24" w:rsidRPr="009C531B" w:rsidRDefault="007B4B24" w:rsidP="00A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493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số đồ chơi ngoài trời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7B4B24" w:rsidRPr="009C531B" w:rsidRDefault="007B4B24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34DF0"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1" w:type="dxa"/>
            <w:shd w:val="clear" w:color="auto" w:fill="FFFFFF"/>
            <w:vAlign w:val="center"/>
            <w:hideMark/>
          </w:tcPr>
          <w:p w:rsidR="007B4B24" w:rsidRPr="009C531B" w:rsidRDefault="007B4B24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Số bộ/sân chơi (trường)</w:t>
            </w:r>
          </w:p>
        </w:tc>
      </w:tr>
      <w:tr w:rsidR="009C531B" w:rsidRPr="009C531B" w:rsidTr="00291FCD">
        <w:tc>
          <w:tcPr>
            <w:tcW w:w="795" w:type="dxa"/>
            <w:shd w:val="clear" w:color="auto" w:fill="FFFFFF"/>
            <w:vAlign w:val="center"/>
            <w:hideMark/>
          </w:tcPr>
          <w:p w:rsidR="007B4B24" w:rsidRPr="009C531B" w:rsidRDefault="007B4B24" w:rsidP="00A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IX</w:t>
            </w:r>
          </w:p>
        </w:tc>
        <w:tc>
          <w:tcPr>
            <w:tcW w:w="493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số thiết bị điện tử-tin học đang được sử dụng phục vụ học tập (máy vi tính, máy chiếu, máy ảnh kỹ thuật số v.v</w:t>
            </w:r>
            <w:proofErr w:type="gramStart"/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... )</w:t>
            </w:r>
            <w:proofErr w:type="gramEnd"/>
          </w:p>
          <w:p w:rsidR="001C0AA3" w:rsidRPr="006810F0" w:rsidRDefault="001C0AA3" w:rsidP="007B4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F0">
              <w:rPr>
                <w:rFonts w:ascii="Times New Roman" w:hAnsi="Times New Roman" w:cs="Times New Roman"/>
              </w:rPr>
              <w:t xml:space="preserve">- Máy vi tính </w:t>
            </w:r>
          </w:p>
          <w:p w:rsidR="001C0AA3" w:rsidRPr="006810F0" w:rsidRDefault="001C0AA3" w:rsidP="007B4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F0">
              <w:rPr>
                <w:rFonts w:ascii="Times New Roman" w:hAnsi="Times New Roman" w:cs="Times New Roman"/>
              </w:rPr>
              <w:t>- Ti vi</w:t>
            </w:r>
          </w:p>
          <w:p w:rsidR="001C0AA3" w:rsidRPr="006810F0" w:rsidRDefault="001C0AA3" w:rsidP="007B4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F0">
              <w:rPr>
                <w:rFonts w:ascii="Times New Roman" w:hAnsi="Times New Roman" w:cs="Times New Roman"/>
              </w:rPr>
              <w:t xml:space="preserve">- Bảng tương tác </w:t>
            </w:r>
          </w:p>
          <w:p w:rsidR="001C0AA3" w:rsidRPr="006810F0" w:rsidRDefault="001C0AA3" w:rsidP="007B4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F0">
              <w:rPr>
                <w:rFonts w:ascii="Times New Roman" w:hAnsi="Times New Roman" w:cs="Times New Roman"/>
              </w:rPr>
              <w:t xml:space="preserve">- Tủ sạc máy tính bảng </w:t>
            </w:r>
          </w:p>
          <w:p w:rsidR="001C0AA3" w:rsidRPr="009C531B" w:rsidRDefault="001C0AA3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10F0">
              <w:rPr>
                <w:rFonts w:ascii="Times New Roman" w:hAnsi="Times New Roman" w:cs="Times New Roman"/>
              </w:rPr>
              <w:t>- Máy tính bảng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F865D3" w:rsidRPr="009C531B" w:rsidRDefault="00F865D3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D3" w:rsidRPr="009C531B" w:rsidRDefault="00F865D3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D3" w:rsidRPr="009C531B" w:rsidRDefault="00F865D3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D3" w:rsidRPr="009C531B" w:rsidRDefault="00F865D3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B6C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531B">
              <w:rPr>
                <w:rFonts w:ascii="Times New Roman" w:eastAsia="Times New Roman" w:hAnsi="Times New Roman" w:cs="Times New Roman"/>
              </w:rPr>
              <w:t xml:space="preserve">10 cái </w:t>
            </w:r>
          </w:p>
          <w:p w:rsidR="001C0AA3" w:rsidRPr="009C531B" w:rsidRDefault="001C0AA3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531B">
              <w:rPr>
                <w:rFonts w:ascii="Times New Roman" w:eastAsia="Times New Roman" w:hAnsi="Times New Roman" w:cs="Times New Roman"/>
              </w:rPr>
              <w:t>- 12 cái</w:t>
            </w:r>
          </w:p>
          <w:p w:rsidR="007B4B24" w:rsidRPr="009C531B" w:rsidRDefault="001C0AA3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531B">
              <w:rPr>
                <w:rFonts w:ascii="Times New Roman" w:eastAsia="Times New Roman" w:hAnsi="Times New Roman" w:cs="Times New Roman"/>
              </w:rPr>
              <w:t>-</w:t>
            </w:r>
            <w:r w:rsidR="00F865D3" w:rsidRPr="009C531B">
              <w:rPr>
                <w:rFonts w:ascii="Times New Roman" w:eastAsia="Times New Roman" w:hAnsi="Times New Roman" w:cs="Times New Roman"/>
              </w:rPr>
              <w:t xml:space="preserve"> 01 cái </w:t>
            </w:r>
            <w:r w:rsidRPr="009C531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865D3" w:rsidRPr="009C531B" w:rsidRDefault="00F865D3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531B">
              <w:rPr>
                <w:rFonts w:ascii="Times New Roman" w:eastAsia="Times New Roman" w:hAnsi="Times New Roman" w:cs="Times New Roman"/>
              </w:rPr>
              <w:t xml:space="preserve">-01 cái </w:t>
            </w:r>
          </w:p>
          <w:p w:rsidR="00F865D3" w:rsidRPr="009C531B" w:rsidRDefault="00F865D3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31B" w:rsidRPr="009C531B" w:rsidTr="00291FCD">
        <w:tc>
          <w:tcPr>
            <w:tcW w:w="795" w:type="dxa"/>
            <w:shd w:val="clear" w:color="auto" w:fill="FFFFFF"/>
            <w:vAlign w:val="center"/>
            <w:hideMark/>
          </w:tcPr>
          <w:p w:rsidR="007B4B24" w:rsidRPr="009C531B" w:rsidRDefault="007B4B24" w:rsidP="001C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493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số thiết bị phục vụ giáo dục khác </w:t>
            </w: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(Liệt kê các thiết bị ngoài danh mục tối thiểu theo quy định)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Số thiết bị/nhóm (lớp)</w:t>
            </w:r>
          </w:p>
        </w:tc>
      </w:tr>
      <w:tr w:rsidR="009C531B" w:rsidRPr="009C531B" w:rsidTr="00291FCD">
        <w:tc>
          <w:tcPr>
            <w:tcW w:w="795" w:type="dxa"/>
            <w:shd w:val="clear" w:color="auto" w:fill="FFFFFF"/>
            <w:vAlign w:val="center"/>
            <w:hideMark/>
          </w:tcPr>
          <w:p w:rsidR="007B4B24" w:rsidRPr="009C531B" w:rsidRDefault="007B4B24" w:rsidP="001C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5" w:type="dxa"/>
            <w:shd w:val="clear" w:color="auto" w:fill="FFFFFF"/>
            <w:vAlign w:val="center"/>
            <w:hideMark/>
          </w:tcPr>
          <w:p w:rsidR="007B4B24" w:rsidRPr="006810F0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0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C0AA3" w:rsidRPr="006810F0">
              <w:rPr>
                <w:rFonts w:ascii="Times New Roman" w:hAnsi="Times New Roman" w:cs="Times New Roman"/>
              </w:rPr>
              <w:t>Bộ đồ chơi vận động, thông minh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7B4B24" w:rsidRPr="006810F0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0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C0AA3" w:rsidRPr="006810F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31" w:type="dxa"/>
            <w:shd w:val="clear" w:color="auto" w:fill="FFFFFF"/>
            <w:vAlign w:val="center"/>
            <w:hideMark/>
          </w:tcPr>
          <w:p w:rsidR="007B4B24" w:rsidRPr="006810F0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0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C0AA3" w:rsidRPr="006810F0">
              <w:rPr>
                <w:rFonts w:ascii="Times New Roman" w:hAnsi="Times New Roman" w:cs="Times New Roman"/>
              </w:rPr>
              <w:t>01 bộ/lớp 4,5 tuổi</w:t>
            </w:r>
          </w:p>
        </w:tc>
      </w:tr>
      <w:tr w:rsidR="009C531B" w:rsidRPr="009C531B" w:rsidTr="00291FCD">
        <w:tc>
          <w:tcPr>
            <w:tcW w:w="795" w:type="dxa"/>
            <w:shd w:val="clear" w:color="auto" w:fill="FFFFFF"/>
            <w:vAlign w:val="center"/>
          </w:tcPr>
          <w:p w:rsidR="001C0AA3" w:rsidRPr="009C531B" w:rsidRDefault="001C0AA3" w:rsidP="001C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5" w:type="dxa"/>
            <w:shd w:val="clear" w:color="auto" w:fill="FFFFFF"/>
            <w:vAlign w:val="center"/>
          </w:tcPr>
          <w:p w:rsidR="001C0AA3" w:rsidRPr="006810F0" w:rsidRDefault="001C0AA3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0F0">
              <w:rPr>
                <w:rFonts w:ascii="Times New Roman" w:hAnsi="Times New Roman" w:cs="Times New Roman"/>
              </w:rPr>
              <w:t xml:space="preserve">  Bàn cảm ứng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1C0AA3" w:rsidRPr="006810F0" w:rsidRDefault="001C0AA3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04</w:t>
            </w:r>
          </w:p>
        </w:tc>
        <w:tc>
          <w:tcPr>
            <w:tcW w:w="2131" w:type="dxa"/>
            <w:shd w:val="clear" w:color="auto" w:fill="FFFFFF"/>
            <w:vAlign w:val="center"/>
          </w:tcPr>
          <w:p w:rsidR="001C0AA3" w:rsidRPr="006810F0" w:rsidRDefault="001C0AA3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65D3" w:rsidRPr="009C531B" w:rsidTr="00291FCD">
        <w:tc>
          <w:tcPr>
            <w:tcW w:w="795" w:type="dxa"/>
            <w:shd w:val="clear" w:color="auto" w:fill="FFFFFF"/>
            <w:vAlign w:val="center"/>
          </w:tcPr>
          <w:p w:rsidR="00F865D3" w:rsidRPr="009C531B" w:rsidRDefault="00F865D3" w:rsidP="001C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  <w:shd w:val="clear" w:color="auto" w:fill="FFFFFF"/>
            <w:vAlign w:val="center"/>
          </w:tcPr>
          <w:p w:rsidR="00F865D3" w:rsidRPr="009C531B" w:rsidRDefault="00F865D3" w:rsidP="007B4B24">
            <w:pPr>
              <w:spacing w:after="0" w:line="240" w:lineRule="auto"/>
            </w:pPr>
          </w:p>
        </w:tc>
        <w:tc>
          <w:tcPr>
            <w:tcW w:w="1500" w:type="dxa"/>
            <w:shd w:val="clear" w:color="auto" w:fill="FFFFFF"/>
            <w:vAlign w:val="center"/>
          </w:tcPr>
          <w:p w:rsidR="00F865D3" w:rsidRPr="009C531B" w:rsidRDefault="00F865D3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FFFFFF"/>
            <w:vAlign w:val="center"/>
          </w:tcPr>
          <w:p w:rsidR="00F865D3" w:rsidRPr="009C531B" w:rsidRDefault="00F865D3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B4B24" w:rsidRPr="009C531B" w:rsidRDefault="007B4B24" w:rsidP="007B4B2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2415"/>
        <w:gridCol w:w="1500"/>
        <w:gridCol w:w="900"/>
        <w:gridCol w:w="1305"/>
        <w:gridCol w:w="900"/>
        <w:gridCol w:w="1441"/>
      </w:tblGrid>
      <w:tr w:rsidR="009C531B" w:rsidRPr="009C531B" w:rsidTr="00291FCD">
        <w:tc>
          <w:tcPr>
            <w:tcW w:w="90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46" w:type="dxa"/>
            <w:gridSpan w:val="5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Số lượng(m</w:t>
            </w: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C531B" w:rsidRPr="009C531B" w:rsidTr="00291FCD">
        <w:tc>
          <w:tcPr>
            <w:tcW w:w="900" w:type="dxa"/>
            <w:vMerge w:val="restart"/>
            <w:shd w:val="clear" w:color="auto" w:fill="FFFFFF"/>
            <w:vAlign w:val="center"/>
            <w:hideMark/>
          </w:tcPr>
          <w:p w:rsidR="007B4B24" w:rsidRPr="009C531B" w:rsidRDefault="007B4B24" w:rsidP="001C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</w:t>
            </w:r>
          </w:p>
        </w:tc>
        <w:tc>
          <w:tcPr>
            <w:tcW w:w="2415" w:type="dxa"/>
            <w:vMerge w:val="restart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Nhà vệ sinh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Dùng cho giáo viên</w:t>
            </w:r>
          </w:p>
        </w:tc>
        <w:tc>
          <w:tcPr>
            <w:tcW w:w="2205" w:type="dxa"/>
            <w:gridSpan w:val="2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Dùng cho học sinh</w:t>
            </w:r>
          </w:p>
        </w:tc>
        <w:tc>
          <w:tcPr>
            <w:tcW w:w="2341" w:type="dxa"/>
            <w:gridSpan w:val="2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Số m</w:t>
            </w: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/trẻ em</w:t>
            </w:r>
          </w:p>
        </w:tc>
      </w:tr>
      <w:tr w:rsidR="009C531B" w:rsidRPr="009C531B" w:rsidTr="00291FCD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B4B24" w:rsidRPr="009C531B" w:rsidRDefault="007B4B24" w:rsidP="001C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Chung</w:t>
            </w:r>
          </w:p>
        </w:tc>
        <w:tc>
          <w:tcPr>
            <w:tcW w:w="130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Nam/Nữ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Chung</w:t>
            </w:r>
          </w:p>
        </w:tc>
        <w:tc>
          <w:tcPr>
            <w:tcW w:w="1441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Nam/Nữ</w:t>
            </w:r>
          </w:p>
        </w:tc>
      </w:tr>
      <w:tr w:rsidR="009C531B" w:rsidRPr="009C531B" w:rsidTr="00291FCD">
        <w:tc>
          <w:tcPr>
            <w:tcW w:w="900" w:type="dxa"/>
            <w:shd w:val="clear" w:color="auto" w:fill="FFFFFF"/>
            <w:vAlign w:val="center"/>
            <w:hideMark/>
          </w:tcPr>
          <w:p w:rsidR="007B4B24" w:rsidRPr="009C531B" w:rsidRDefault="007B4B24" w:rsidP="001C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Đạt chuẩn vệ sinh*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7B4B24" w:rsidRPr="00714202" w:rsidRDefault="00F865D3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202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B4B24" w:rsidRPr="00714202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2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865D3" w:rsidRPr="007142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865D3" w:rsidRPr="009C531B">
              <w:t>252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1" w:type="dxa"/>
            <w:shd w:val="clear" w:color="auto" w:fill="FFFFFF"/>
            <w:vAlign w:val="center"/>
            <w:hideMark/>
          </w:tcPr>
          <w:p w:rsidR="007B4B24" w:rsidRPr="009C531B" w:rsidRDefault="007B4B24" w:rsidP="00F8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F865D3"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31B" w:rsidRPr="009C531B" w:rsidTr="00291FCD">
        <w:tc>
          <w:tcPr>
            <w:tcW w:w="900" w:type="dxa"/>
            <w:shd w:val="clear" w:color="auto" w:fill="FFFFFF"/>
            <w:vAlign w:val="center"/>
            <w:hideMark/>
          </w:tcPr>
          <w:p w:rsidR="007B4B24" w:rsidRPr="009C531B" w:rsidRDefault="007B4B24" w:rsidP="001C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Chưa đạt chuẩn vệ sinh*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1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B4B24" w:rsidRPr="009C531B" w:rsidRDefault="007B4B24" w:rsidP="007B4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31B">
        <w:rPr>
          <w:rFonts w:ascii="Times New Roman" w:eastAsia="Times New Roman" w:hAnsi="Times New Roman" w:cs="Times New Roman"/>
          <w:i/>
          <w:iCs/>
          <w:sz w:val="24"/>
          <w:szCs w:val="24"/>
        </w:rPr>
        <w:t>(*Theo Quyết định số </w:t>
      </w:r>
      <w:hyperlink r:id="rId5" w:tgtFrame="_blank" w:tooltip="Quyết định 14/2008/QĐ-BGDĐT" w:history="1">
        <w:r w:rsidRPr="009C531B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14/2008/QĐ-BGDĐT</w:t>
        </w:r>
      </w:hyperlink>
      <w:r w:rsidRPr="009C531B">
        <w:rPr>
          <w:rFonts w:ascii="Times New Roman" w:eastAsia="Times New Roman" w:hAnsi="Times New Roman" w:cs="Times New Roman"/>
          <w:i/>
          <w:iCs/>
          <w:sz w:val="24"/>
          <w:szCs w:val="24"/>
        </w:rPr>
        <w:t> ngày 07/4/2008 của Bộ trưởng Bộ Giáo dục và Đào tạo ban hành Điều lệ Trường mầm non và Thông tư số </w:t>
      </w:r>
      <w:hyperlink r:id="rId6" w:tgtFrame="_blank" w:tooltip="Thông tư 27/2011/TT-BYT" w:history="1">
        <w:r w:rsidRPr="009C531B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27/2011/TT-BYT</w:t>
        </w:r>
      </w:hyperlink>
      <w:r w:rsidRPr="009C531B">
        <w:rPr>
          <w:rFonts w:ascii="Times New Roman" w:eastAsia="Times New Roman" w:hAnsi="Times New Roman" w:cs="Times New Roman"/>
          <w:i/>
          <w:iCs/>
          <w:sz w:val="24"/>
          <w:szCs w:val="24"/>
        </w:rPr>
        <w:t> ngày 24/6/2011 của Bộ Y tế ban hành quy chuẩn kỹ thuật quốc gia về nhà tiêu- điều kiện bảo đảm hợp vệ sinh)</w:t>
      </w:r>
    </w:p>
    <w:tbl>
      <w:tblPr>
        <w:tblW w:w="9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170"/>
        <w:gridCol w:w="885"/>
        <w:gridCol w:w="664"/>
      </w:tblGrid>
      <w:tr w:rsidR="009C531B" w:rsidRPr="009C531B" w:rsidTr="00291FCD">
        <w:tc>
          <w:tcPr>
            <w:tcW w:w="69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7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B4B24" w:rsidRPr="009C531B" w:rsidRDefault="003A500F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7B4B24"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</w:p>
        </w:tc>
        <w:tc>
          <w:tcPr>
            <w:tcW w:w="664" w:type="dxa"/>
            <w:shd w:val="clear" w:color="auto" w:fill="FFFFFF"/>
            <w:vAlign w:val="center"/>
            <w:hideMark/>
          </w:tcPr>
          <w:p w:rsidR="007B4B24" w:rsidRPr="009C531B" w:rsidRDefault="003A500F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4B24"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</w:p>
        </w:tc>
      </w:tr>
      <w:tr w:rsidR="009C531B" w:rsidRPr="009C531B" w:rsidTr="00291FCD">
        <w:tc>
          <w:tcPr>
            <w:tcW w:w="690" w:type="dxa"/>
            <w:shd w:val="clear" w:color="auto" w:fill="FFFFFF"/>
            <w:vAlign w:val="center"/>
            <w:hideMark/>
          </w:tcPr>
          <w:p w:rsidR="007B4B24" w:rsidRPr="009C531B" w:rsidRDefault="007B4B24" w:rsidP="001C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XII</w:t>
            </w:r>
          </w:p>
        </w:tc>
        <w:tc>
          <w:tcPr>
            <w:tcW w:w="717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Nguồn nước sinh hoạt hợp vệ sinh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B4B24" w:rsidRPr="009C531B" w:rsidRDefault="007B4B24" w:rsidP="001C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64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31B" w:rsidRPr="009C531B" w:rsidTr="00291FCD">
        <w:tc>
          <w:tcPr>
            <w:tcW w:w="690" w:type="dxa"/>
            <w:shd w:val="clear" w:color="auto" w:fill="FFFFFF"/>
            <w:vAlign w:val="center"/>
            <w:hideMark/>
          </w:tcPr>
          <w:p w:rsidR="007B4B24" w:rsidRPr="009C531B" w:rsidRDefault="007B4B24" w:rsidP="001C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XIII</w:t>
            </w:r>
          </w:p>
        </w:tc>
        <w:tc>
          <w:tcPr>
            <w:tcW w:w="717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Nguồn điện (lưới, phát điện riêng)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B4B24" w:rsidRPr="009C531B" w:rsidRDefault="007B4B24" w:rsidP="001C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64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31B" w:rsidRPr="009C531B" w:rsidTr="00291FCD">
        <w:tc>
          <w:tcPr>
            <w:tcW w:w="690" w:type="dxa"/>
            <w:shd w:val="clear" w:color="auto" w:fill="FFFFFF"/>
            <w:vAlign w:val="center"/>
            <w:hideMark/>
          </w:tcPr>
          <w:p w:rsidR="007B4B24" w:rsidRPr="009C531B" w:rsidRDefault="007B4B24" w:rsidP="001C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XIV</w:t>
            </w:r>
          </w:p>
        </w:tc>
        <w:tc>
          <w:tcPr>
            <w:tcW w:w="717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Kết nối internet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B4B24" w:rsidRPr="009C531B" w:rsidRDefault="007B4B24" w:rsidP="001C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64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31B" w:rsidRPr="009C531B" w:rsidTr="00291FCD">
        <w:tc>
          <w:tcPr>
            <w:tcW w:w="690" w:type="dxa"/>
            <w:shd w:val="clear" w:color="auto" w:fill="FFFFFF"/>
            <w:vAlign w:val="center"/>
            <w:hideMark/>
          </w:tcPr>
          <w:p w:rsidR="007B4B24" w:rsidRPr="009C531B" w:rsidRDefault="007B4B24" w:rsidP="001C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XV</w:t>
            </w:r>
          </w:p>
        </w:tc>
        <w:tc>
          <w:tcPr>
            <w:tcW w:w="717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Trang thông tin điện tử (website) của cơ sở giáo dục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B4B24" w:rsidRPr="009C531B" w:rsidRDefault="007B4B24" w:rsidP="001C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64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31B" w:rsidRPr="009C531B" w:rsidTr="00291FCD">
        <w:tc>
          <w:tcPr>
            <w:tcW w:w="690" w:type="dxa"/>
            <w:shd w:val="clear" w:color="auto" w:fill="FFFFFF"/>
            <w:vAlign w:val="center"/>
            <w:hideMark/>
          </w:tcPr>
          <w:p w:rsidR="007B4B24" w:rsidRPr="009C531B" w:rsidRDefault="007B4B24" w:rsidP="001C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XVI</w:t>
            </w:r>
          </w:p>
        </w:tc>
        <w:tc>
          <w:tcPr>
            <w:tcW w:w="717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Tường rào xây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B4B24" w:rsidRPr="009C531B" w:rsidRDefault="007B4B24" w:rsidP="001C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64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31B" w:rsidRPr="009C531B" w:rsidTr="00291FCD">
        <w:tc>
          <w:tcPr>
            <w:tcW w:w="69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..</w:t>
            </w:r>
          </w:p>
        </w:tc>
        <w:tc>
          <w:tcPr>
            <w:tcW w:w="717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....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4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B4B24" w:rsidRPr="009C531B" w:rsidRDefault="007B4B24" w:rsidP="007B4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31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3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481"/>
      </w:tblGrid>
      <w:tr w:rsidR="007B4B24" w:rsidRPr="009C531B" w:rsidTr="00291FCD">
        <w:tc>
          <w:tcPr>
            <w:tcW w:w="487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1" w:type="dxa"/>
            <w:shd w:val="clear" w:color="auto" w:fill="FFFFFF"/>
            <w:vAlign w:val="center"/>
            <w:hideMark/>
          </w:tcPr>
          <w:p w:rsidR="007B4B24" w:rsidRPr="009C531B" w:rsidRDefault="00DD7A0D" w:rsidP="007B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Mạo Khê</w:t>
            </w:r>
            <w:r w:rsidR="007B4B24" w:rsidRPr="009C53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ngày </w:t>
            </w:r>
            <w:r w:rsidR="00393B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28 </w:t>
            </w:r>
            <w:r w:rsidR="007B4B24" w:rsidRPr="009C53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 tháng </w:t>
            </w:r>
            <w:r w:rsidR="00B35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09 </w:t>
            </w:r>
            <w:bookmarkStart w:id="0" w:name="_GoBack"/>
            <w:bookmarkEnd w:id="0"/>
            <w:r w:rsidR="007B4B24" w:rsidRPr="009C53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năm 20</w:t>
            </w:r>
            <w:r w:rsidR="001C0AA3" w:rsidRPr="009C53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393B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7B4B24"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B4B24"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Thủ trưởng đơn vị</w:t>
            </w:r>
          </w:p>
          <w:p w:rsidR="007B4B24" w:rsidRPr="009C531B" w:rsidRDefault="007B4B24" w:rsidP="007B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( Đã ký)</w:t>
            </w:r>
          </w:p>
          <w:p w:rsidR="007B4B24" w:rsidRDefault="007B4B24" w:rsidP="007B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810F0" w:rsidRPr="009C531B" w:rsidRDefault="006810F0" w:rsidP="007B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B4B24" w:rsidRPr="009C531B" w:rsidRDefault="007B4B24" w:rsidP="001C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Nguyễn Thị </w:t>
            </w:r>
            <w:r w:rsidR="001C0AA3"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Bẩy </w:t>
            </w:r>
          </w:p>
        </w:tc>
      </w:tr>
    </w:tbl>
    <w:p w:rsidR="00393BC6" w:rsidRDefault="007B4B24" w:rsidP="007B4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31B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</w:t>
      </w:r>
    </w:p>
    <w:p w:rsidR="00393BC6" w:rsidRDefault="00393BC6" w:rsidP="007B4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3BC6" w:rsidRDefault="00393BC6" w:rsidP="007B4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3BC6" w:rsidRDefault="00393BC6" w:rsidP="007B4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3BC6" w:rsidRDefault="00393BC6" w:rsidP="007B4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3BC6" w:rsidRDefault="00393BC6" w:rsidP="007B4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3BC6" w:rsidRDefault="00393BC6" w:rsidP="007B4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3BC6" w:rsidRDefault="00393BC6" w:rsidP="007B4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4B24" w:rsidRPr="009C531B" w:rsidRDefault="007B4B24" w:rsidP="007B4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31B">
        <w:rPr>
          <w:rFonts w:ascii="Times New Roman" w:eastAsia="Times New Roman" w:hAnsi="Times New Roman" w:cs="Times New Roman"/>
          <w:sz w:val="24"/>
          <w:szCs w:val="24"/>
        </w:rPr>
        <w:lastRenderedPageBreak/>
        <w:t>        </w:t>
      </w:r>
      <w:r w:rsidR="00DD7A0D" w:rsidRPr="009C531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9C531B">
        <w:rPr>
          <w:rFonts w:ascii="Times New Roman" w:eastAsia="Times New Roman" w:hAnsi="Times New Roman" w:cs="Times New Roman"/>
          <w:b/>
          <w:bCs/>
          <w:sz w:val="24"/>
          <w:szCs w:val="24"/>
        </w:rPr>
        <w:t>Biểu mẫu 04</w:t>
      </w:r>
    </w:p>
    <w:p w:rsidR="007B4B24" w:rsidRPr="009C531B" w:rsidRDefault="007B4B24" w:rsidP="007B4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31B">
        <w:rPr>
          <w:rFonts w:ascii="Times New Roman" w:eastAsia="Times New Roman" w:hAnsi="Times New Roman" w:cs="Times New Roman"/>
          <w:sz w:val="24"/>
          <w:szCs w:val="24"/>
        </w:rPr>
        <w:t>P</w:t>
      </w:r>
      <w:r w:rsidR="006810F0">
        <w:rPr>
          <w:rFonts w:ascii="Times New Roman" w:eastAsia="Times New Roman" w:hAnsi="Times New Roman" w:cs="Times New Roman"/>
          <w:sz w:val="24"/>
          <w:szCs w:val="24"/>
        </w:rPr>
        <w:t xml:space="preserve">HÒNG GIÁO DỤC VÀ ĐÀO TẠO </w:t>
      </w:r>
      <w:r w:rsidRPr="009C531B">
        <w:rPr>
          <w:rFonts w:ascii="Times New Roman" w:eastAsia="Times New Roman" w:hAnsi="Times New Roman" w:cs="Times New Roman"/>
          <w:sz w:val="24"/>
          <w:szCs w:val="24"/>
        </w:rPr>
        <w:t xml:space="preserve">ĐÔNG </w:t>
      </w:r>
      <w:proofErr w:type="gramStart"/>
      <w:r w:rsidRPr="009C531B">
        <w:rPr>
          <w:rFonts w:ascii="Times New Roman" w:eastAsia="Times New Roman" w:hAnsi="Times New Roman" w:cs="Times New Roman"/>
          <w:sz w:val="24"/>
          <w:szCs w:val="24"/>
        </w:rPr>
        <w:t>TRIỀU .</w:t>
      </w:r>
      <w:proofErr w:type="gramEnd"/>
    </w:p>
    <w:p w:rsidR="007B4B24" w:rsidRDefault="007B4B24" w:rsidP="007B4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531B">
        <w:rPr>
          <w:rFonts w:ascii="Times New Roman" w:eastAsia="Times New Roman" w:hAnsi="Times New Roman" w:cs="Times New Roman"/>
          <w:sz w:val="24"/>
          <w:szCs w:val="24"/>
        </w:rPr>
        <w:t>                  </w:t>
      </w:r>
      <w:r w:rsidR="00DD7A0D" w:rsidRPr="009C531B">
        <w:rPr>
          <w:rFonts w:ascii="Times New Roman" w:eastAsia="Times New Roman" w:hAnsi="Times New Roman" w:cs="Times New Roman"/>
          <w:b/>
          <w:bCs/>
          <w:sz w:val="24"/>
          <w:szCs w:val="24"/>
        </w:rPr>
        <w:t>TRƯỜNG MẦM NON HOA LAN</w:t>
      </w:r>
    </w:p>
    <w:p w:rsidR="00B435DA" w:rsidRPr="009C531B" w:rsidRDefault="00B435DA" w:rsidP="007B4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4B24" w:rsidRPr="009C531B" w:rsidRDefault="007B4B24" w:rsidP="007B4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31B">
        <w:rPr>
          <w:rFonts w:ascii="Times New Roman" w:eastAsia="Times New Roman" w:hAnsi="Times New Roman" w:cs="Times New Roman"/>
          <w:b/>
          <w:bCs/>
          <w:sz w:val="24"/>
          <w:szCs w:val="24"/>
        </w:rPr>
        <w:t>THÔNG BÁO</w:t>
      </w:r>
    </w:p>
    <w:p w:rsidR="00DD7A0D" w:rsidRPr="009C531B" w:rsidRDefault="007B4B24" w:rsidP="007B4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53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Công khai thông tin về đội </w:t>
      </w:r>
      <w:proofErr w:type="gramStart"/>
      <w:r w:rsidRPr="009C531B">
        <w:rPr>
          <w:rFonts w:ascii="Times New Roman" w:eastAsia="Times New Roman" w:hAnsi="Times New Roman" w:cs="Times New Roman"/>
          <w:b/>
          <w:bCs/>
          <w:sz w:val="24"/>
          <w:szCs w:val="24"/>
        </w:rPr>
        <w:t>ngũ</w:t>
      </w:r>
      <w:proofErr w:type="gramEnd"/>
      <w:r w:rsidRPr="009C53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nhà giáo, cán bộ quản lý và nhân viên </w:t>
      </w:r>
    </w:p>
    <w:p w:rsidR="007B4B24" w:rsidRPr="009C531B" w:rsidRDefault="007B4B24" w:rsidP="00DD7A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531B">
        <w:rPr>
          <w:rFonts w:ascii="Times New Roman" w:eastAsia="Times New Roman" w:hAnsi="Times New Roman" w:cs="Times New Roman"/>
          <w:b/>
          <w:bCs/>
          <w:sz w:val="24"/>
          <w:szCs w:val="24"/>
        </w:rPr>
        <w:t>của</w:t>
      </w:r>
      <w:proofErr w:type="gramEnd"/>
      <w:r w:rsidRPr="009C53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cơ sở giáo dục mầm non,năm học 20</w:t>
      </w:r>
      <w:r w:rsidR="00DD7A0D" w:rsidRPr="009C531B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393BC6">
        <w:rPr>
          <w:rFonts w:ascii="Times New Roman" w:eastAsia="Times New Roman" w:hAnsi="Times New Roman" w:cs="Times New Roman"/>
          <w:b/>
          <w:bCs/>
          <w:sz w:val="24"/>
          <w:szCs w:val="24"/>
        </w:rPr>
        <w:t>2 - 2023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1589"/>
        <w:gridCol w:w="517"/>
        <w:gridCol w:w="311"/>
        <w:gridCol w:w="419"/>
        <w:gridCol w:w="410"/>
        <w:gridCol w:w="345"/>
        <w:gridCol w:w="404"/>
        <w:gridCol w:w="623"/>
        <w:gridCol w:w="715"/>
        <w:gridCol w:w="627"/>
        <w:gridCol w:w="627"/>
        <w:gridCol w:w="618"/>
        <w:gridCol w:w="520"/>
        <w:gridCol w:w="650"/>
        <w:gridCol w:w="477"/>
      </w:tblGrid>
      <w:tr w:rsidR="009C531B" w:rsidRPr="009C531B" w:rsidTr="00291FCD">
        <w:tc>
          <w:tcPr>
            <w:tcW w:w="524" w:type="dxa"/>
            <w:vMerge w:val="restart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1706" w:type="dxa"/>
            <w:vMerge w:val="restart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Nội dung</w:t>
            </w:r>
          </w:p>
        </w:tc>
        <w:tc>
          <w:tcPr>
            <w:tcW w:w="517" w:type="dxa"/>
            <w:vMerge w:val="restart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</w:t>
            </w:r>
          </w:p>
        </w:tc>
        <w:tc>
          <w:tcPr>
            <w:tcW w:w="2565" w:type="dxa"/>
            <w:gridSpan w:val="6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Trình độ đào tạo</w:t>
            </w:r>
          </w:p>
        </w:tc>
        <w:tc>
          <w:tcPr>
            <w:tcW w:w="2039" w:type="dxa"/>
            <w:gridSpan w:val="3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Hạng chức danh nghề nghiệp</w:t>
            </w:r>
          </w:p>
        </w:tc>
        <w:tc>
          <w:tcPr>
            <w:tcW w:w="2010" w:type="dxa"/>
            <w:gridSpan w:val="4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Chuẩn nghề nghiệp</w:t>
            </w:r>
          </w:p>
        </w:tc>
      </w:tr>
      <w:tr w:rsidR="009C531B" w:rsidRPr="009C531B" w:rsidTr="00291FCD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ThS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ĐH</w:t>
            </w:r>
          </w:p>
        </w:tc>
        <w:tc>
          <w:tcPr>
            <w:tcW w:w="34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CĐ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TC</w:t>
            </w: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Dưới TC</w:t>
            </w:r>
          </w:p>
        </w:tc>
        <w:tc>
          <w:tcPr>
            <w:tcW w:w="749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Hạng IV</w:t>
            </w: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Hạng III</w:t>
            </w: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Hạng II</w:t>
            </w:r>
          </w:p>
        </w:tc>
        <w:tc>
          <w:tcPr>
            <w:tcW w:w="644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Xuất sắc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Khá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Trung bình</w:t>
            </w:r>
          </w:p>
        </w:tc>
        <w:tc>
          <w:tcPr>
            <w:tcW w:w="166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Kém</w:t>
            </w:r>
          </w:p>
        </w:tc>
      </w:tr>
      <w:tr w:rsidR="009C531B" w:rsidRPr="009C531B" w:rsidTr="00291FCD">
        <w:tc>
          <w:tcPr>
            <w:tcW w:w="524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6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số giáo viên, cán bộ quản lý và nhânviên</w:t>
            </w:r>
          </w:p>
        </w:tc>
        <w:tc>
          <w:tcPr>
            <w:tcW w:w="517" w:type="dxa"/>
            <w:shd w:val="clear" w:color="auto" w:fill="FFFFFF"/>
            <w:vAlign w:val="center"/>
            <w:hideMark/>
          </w:tcPr>
          <w:p w:rsidR="007B4B24" w:rsidRPr="009C531B" w:rsidRDefault="003C2981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7B4B24" w:rsidRPr="009C531B" w:rsidRDefault="006E7D6E" w:rsidP="00393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93B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5" w:type="dxa"/>
            <w:shd w:val="clear" w:color="auto" w:fill="FFFFFF"/>
            <w:vAlign w:val="center"/>
            <w:hideMark/>
          </w:tcPr>
          <w:p w:rsidR="007B4B24" w:rsidRPr="009C531B" w:rsidRDefault="006E7D6E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7B4B24" w:rsidRPr="009C531B" w:rsidRDefault="00393BC6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9" w:type="dxa"/>
            <w:shd w:val="clear" w:color="auto" w:fill="FFFFFF"/>
            <w:vAlign w:val="center"/>
            <w:hideMark/>
          </w:tcPr>
          <w:p w:rsidR="007B4B24" w:rsidRPr="009C531B" w:rsidRDefault="00393BC6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7B4B24" w:rsidRPr="009C531B" w:rsidRDefault="00393BC6" w:rsidP="00393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7B4B24" w:rsidRPr="009C531B" w:rsidRDefault="00183C71" w:rsidP="00393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93B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" w:type="dxa"/>
            <w:shd w:val="clear" w:color="auto" w:fill="FFFFFF"/>
            <w:vAlign w:val="center"/>
            <w:hideMark/>
          </w:tcPr>
          <w:p w:rsidR="007B4B24" w:rsidRPr="009C531B" w:rsidRDefault="00183C71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D4063"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7B4B24" w:rsidRPr="009C531B" w:rsidRDefault="00183C71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7B4B24" w:rsidRPr="009C531B" w:rsidRDefault="00183C71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0</w:t>
            </w:r>
          </w:p>
        </w:tc>
      </w:tr>
      <w:tr w:rsidR="009C531B" w:rsidRPr="009C531B" w:rsidTr="00291FCD">
        <w:tc>
          <w:tcPr>
            <w:tcW w:w="524" w:type="dxa"/>
            <w:shd w:val="clear" w:color="auto" w:fill="FFFFFF"/>
            <w:vAlign w:val="center"/>
            <w:hideMark/>
          </w:tcPr>
          <w:p w:rsidR="007B4B24" w:rsidRPr="009C531B" w:rsidRDefault="007B4B24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706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Giáo viên</w:t>
            </w:r>
          </w:p>
        </w:tc>
        <w:tc>
          <w:tcPr>
            <w:tcW w:w="517" w:type="dxa"/>
            <w:shd w:val="clear" w:color="auto" w:fill="FFFFFF"/>
            <w:vAlign w:val="center"/>
            <w:hideMark/>
          </w:tcPr>
          <w:p w:rsidR="007B4B24" w:rsidRPr="009C531B" w:rsidRDefault="006E7D6E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5" w:type="dxa"/>
            <w:shd w:val="clear" w:color="auto" w:fill="FFFFFF"/>
            <w:vAlign w:val="center"/>
            <w:hideMark/>
          </w:tcPr>
          <w:p w:rsidR="007B4B24" w:rsidRPr="009C531B" w:rsidRDefault="006E7D6E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7B4B24" w:rsidRPr="009C531B" w:rsidRDefault="006E7D6E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7B4B24" w:rsidRPr="009C531B" w:rsidRDefault="000F402E" w:rsidP="00393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93B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" w:type="dxa"/>
            <w:shd w:val="clear" w:color="auto" w:fill="FFFFFF"/>
            <w:vAlign w:val="center"/>
            <w:hideMark/>
          </w:tcPr>
          <w:p w:rsidR="007B4B24" w:rsidRPr="009C531B" w:rsidRDefault="000F402E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7B4B24" w:rsidRPr="009C531B" w:rsidRDefault="00393BC6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7B4B24" w:rsidRPr="009C531B" w:rsidRDefault="000F402E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9" w:type="dxa"/>
            <w:shd w:val="clear" w:color="auto" w:fill="FFFFFF"/>
            <w:vAlign w:val="center"/>
            <w:hideMark/>
          </w:tcPr>
          <w:p w:rsidR="007B4B24" w:rsidRPr="009C531B" w:rsidRDefault="00393BC6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7B4B24" w:rsidRPr="009C531B" w:rsidRDefault="00393BC6" w:rsidP="00393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7B4B24" w:rsidRPr="009C531B" w:rsidRDefault="00FD4063" w:rsidP="00393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93B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shd w:val="clear" w:color="auto" w:fill="FFFFFF"/>
            <w:vAlign w:val="center"/>
            <w:hideMark/>
          </w:tcPr>
          <w:p w:rsidR="007B4B24" w:rsidRPr="009C531B" w:rsidRDefault="00FD4063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7B4B24" w:rsidRPr="009C531B" w:rsidRDefault="00FD4063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7B4B24" w:rsidRPr="009C531B" w:rsidRDefault="00FD4063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353B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531B" w:rsidRPr="009C531B" w:rsidTr="00291FCD">
        <w:tc>
          <w:tcPr>
            <w:tcW w:w="524" w:type="dxa"/>
            <w:shd w:val="clear" w:color="auto" w:fill="FFFFFF"/>
            <w:vAlign w:val="center"/>
            <w:hideMark/>
          </w:tcPr>
          <w:p w:rsidR="007B4B24" w:rsidRPr="009C531B" w:rsidRDefault="007B4B24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Nhà trẻ</w:t>
            </w:r>
          </w:p>
        </w:tc>
        <w:tc>
          <w:tcPr>
            <w:tcW w:w="517" w:type="dxa"/>
            <w:shd w:val="clear" w:color="auto" w:fill="FFFFFF"/>
            <w:vAlign w:val="center"/>
            <w:hideMark/>
          </w:tcPr>
          <w:p w:rsidR="007B4B24" w:rsidRPr="009C531B" w:rsidRDefault="006E7D6E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7B4B24" w:rsidRPr="009C531B" w:rsidRDefault="00FD4063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7B4B24" w:rsidRPr="009C531B" w:rsidRDefault="00FD4063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9" w:type="dxa"/>
            <w:shd w:val="clear" w:color="auto" w:fill="FFFFFF"/>
            <w:vAlign w:val="center"/>
            <w:hideMark/>
          </w:tcPr>
          <w:p w:rsidR="007B4B24" w:rsidRPr="009C531B" w:rsidRDefault="00393BC6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7B4B24" w:rsidRPr="009C531B" w:rsidRDefault="00B353B6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7B4B24" w:rsidRPr="009C531B" w:rsidRDefault="00B353B6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" w:type="dxa"/>
            <w:shd w:val="clear" w:color="auto" w:fill="FFFFFF"/>
            <w:vAlign w:val="center"/>
            <w:hideMark/>
          </w:tcPr>
          <w:p w:rsidR="007B4B24" w:rsidRPr="009C531B" w:rsidRDefault="003C2981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7B4B24" w:rsidRPr="009C531B" w:rsidRDefault="00B353B6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7B4B24" w:rsidRPr="009C531B" w:rsidRDefault="003C2981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" w:type="dxa"/>
            <w:shd w:val="clear" w:color="auto" w:fill="FFFFFF"/>
            <w:vAlign w:val="center"/>
            <w:hideMark/>
          </w:tcPr>
          <w:p w:rsidR="007B4B24" w:rsidRPr="009C531B" w:rsidRDefault="00B353B6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4B24"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0 </w:t>
            </w:r>
          </w:p>
        </w:tc>
      </w:tr>
      <w:tr w:rsidR="009C531B" w:rsidRPr="009C531B" w:rsidTr="00291FCD">
        <w:tc>
          <w:tcPr>
            <w:tcW w:w="524" w:type="dxa"/>
            <w:shd w:val="clear" w:color="auto" w:fill="FFFFFF"/>
            <w:vAlign w:val="center"/>
            <w:hideMark/>
          </w:tcPr>
          <w:p w:rsidR="007B4B24" w:rsidRPr="009C531B" w:rsidRDefault="007B4B24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Mẫu giáo</w:t>
            </w:r>
          </w:p>
        </w:tc>
        <w:tc>
          <w:tcPr>
            <w:tcW w:w="517" w:type="dxa"/>
            <w:shd w:val="clear" w:color="auto" w:fill="FFFFFF"/>
            <w:vAlign w:val="center"/>
            <w:hideMark/>
          </w:tcPr>
          <w:p w:rsidR="007B4B24" w:rsidRPr="009C531B" w:rsidRDefault="006E7D6E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7B4B24" w:rsidRPr="009C531B" w:rsidRDefault="007B4B24" w:rsidP="00393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93B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7B4B24" w:rsidRPr="009C531B" w:rsidRDefault="00393BC6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7B4B24" w:rsidRPr="009C531B" w:rsidRDefault="003C2981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9" w:type="dxa"/>
            <w:shd w:val="clear" w:color="auto" w:fill="FFFFFF"/>
            <w:vAlign w:val="center"/>
            <w:hideMark/>
          </w:tcPr>
          <w:p w:rsidR="007B4B24" w:rsidRPr="009C531B" w:rsidRDefault="00393BC6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7B4B24" w:rsidRPr="009C531B" w:rsidRDefault="003C2981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7B4B24" w:rsidRPr="009C531B" w:rsidRDefault="003C2981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4" w:type="dxa"/>
            <w:shd w:val="clear" w:color="auto" w:fill="FFFFFF"/>
            <w:vAlign w:val="center"/>
            <w:hideMark/>
          </w:tcPr>
          <w:p w:rsidR="007B4B24" w:rsidRPr="009C531B" w:rsidRDefault="003C2981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7B4B24" w:rsidRPr="009C531B" w:rsidRDefault="00B353B6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" w:type="dxa"/>
            <w:shd w:val="clear" w:color="auto" w:fill="FFFFFF"/>
            <w:vAlign w:val="center"/>
            <w:hideMark/>
          </w:tcPr>
          <w:p w:rsidR="007B4B24" w:rsidRPr="009C531B" w:rsidRDefault="00B353B6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4B24"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531B" w:rsidRPr="009C531B" w:rsidTr="00291FCD">
        <w:tc>
          <w:tcPr>
            <w:tcW w:w="524" w:type="dxa"/>
            <w:shd w:val="clear" w:color="auto" w:fill="FFFFFF"/>
            <w:vAlign w:val="center"/>
            <w:hideMark/>
          </w:tcPr>
          <w:p w:rsidR="007B4B24" w:rsidRPr="009C531B" w:rsidRDefault="007B4B24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706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Cán bộ quản lý</w:t>
            </w:r>
          </w:p>
        </w:tc>
        <w:tc>
          <w:tcPr>
            <w:tcW w:w="517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31B" w:rsidRPr="009C531B" w:rsidTr="00291FCD">
        <w:tc>
          <w:tcPr>
            <w:tcW w:w="524" w:type="dxa"/>
            <w:shd w:val="clear" w:color="auto" w:fill="FFFFFF"/>
            <w:vAlign w:val="center"/>
            <w:hideMark/>
          </w:tcPr>
          <w:p w:rsidR="007B4B24" w:rsidRPr="009C531B" w:rsidRDefault="007B4B24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Hiệu trưởng</w:t>
            </w:r>
          </w:p>
        </w:tc>
        <w:tc>
          <w:tcPr>
            <w:tcW w:w="517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31B" w:rsidRPr="009C531B" w:rsidTr="00291FCD">
        <w:tc>
          <w:tcPr>
            <w:tcW w:w="524" w:type="dxa"/>
            <w:shd w:val="clear" w:color="auto" w:fill="FFFFFF"/>
            <w:vAlign w:val="center"/>
            <w:hideMark/>
          </w:tcPr>
          <w:p w:rsidR="007B4B24" w:rsidRPr="009C531B" w:rsidRDefault="007B4B24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Phó hiệu trưởng</w:t>
            </w:r>
          </w:p>
        </w:tc>
        <w:tc>
          <w:tcPr>
            <w:tcW w:w="517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31B" w:rsidRPr="009C531B" w:rsidTr="00291FCD">
        <w:tc>
          <w:tcPr>
            <w:tcW w:w="524" w:type="dxa"/>
            <w:shd w:val="clear" w:color="auto" w:fill="FFFFFF"/>
            <w:vAlign w:val="center"/>
            <w:hideMark/>
          </w:tcPr>
          <w:p w:rsidR="007B4B24" w:rsidRPr="009C531B" w:rsidRDefault="007B4B24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706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Nhân viên</w:t>
            </w:r>
          </w:p>
        </w:tc>
        <w:tc>
          <w:tcPr>
            <w:tcW w:w="517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31B" w:rsidRPr="009C531B" w:rsidTr="00291FCD">
        <w:tc>
          <w:tcPr>
            <w:tcW w:w="524" w:type="dxa"/>
            <w:shd w:val="clear" w:color="auto" w:fill="FFFFFF"/>
            <w:vAlign w:val="center"/>
            <w:hideMark/>
          </w:tcPr>
          <w:p w:rsidR="007B4B24" w:rsidRPr="009C531B" w:rsidRDefault="007B4B24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Nhân viên văn thư</w:t>
            </w:r>
          </w:p>
        </w:tc>
        <w:tc>
          <w:tcPr>
            <w:tcW w:w="517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31B" w:rsidRPr="009C531B" w:rsidTr="00291FCD">
        <w:tc>
          <w:tcPr>
            <w:tcW w:w="524" w:type="dxa"/>
            <w:shd w:val="clear" w:color="auto" w:fill="FFFFFF"/>
            <w:vAlign w:val="center"/>
            <w:hideMark/>
          </w:tcPr>
          <w:p w:rsidR="007B4B24" w:rsidRPr="009C531B" w:rsidRDefault="007B4B24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Nhân viên kế toán</w:t>
            </w:r>
          </w:p>
        </w:tc>
        <w:tc>
          <w:tcPr>
            <w:tcW w:w="517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31B" w:rsidRPr="009C531B" w:rsidTr="00291FCD">
        <w:tc>
          <w:tcPr>
            <w:tcW w:w="524" w:type="dxa"/>
            <w:shd w:val="clear" w:color="auto" w:fill="FFFFFF"/>
            <w:vAlign w:val="center"/>
            <w:hideMark/>
          </w:tcPr>
          <w:p w:rsidR="007B4B24" w:rsidRPr="009C531B" w:rsidRDefault="007B4B24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6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Thủ quỹ</w:t>
            </w:r>
          </w:p>
        </w:tc>
        <w:tc>
          <w:tcPr>
            <w:tcW w:w="517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31B" w:rsidRPr="009C531B" w:rsidTr="00291FCD">
        <w:tc>
          <w:tcPr>
            <w:tcW w:w="524" w:type="dxa"/>
            <w:shd w:val="clear" w:color="auto" w:fill="FFFFFF"/>
            <w:vAlign w:val="center"/>
            <w:hideMark/>
          </w:tcPr>
          <w:p w:rsidR="007B4B24" w:rsidRPr="009C531B" w:rsidRDefault="007B4B24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Nhân viên y tế</w:t>
            </w:r>
          </w:p>
        </w:tc>
        <w:tc>
          <w:tcPr>
            <w:tcW w:w="517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31B" w:rsidRPr="009C531B" w:rsidTr="00291FCD">
        <w:tc>
          <w:tcPr>
            <w:tcW w:w="524" w:type="dxa"/>
            <w:shd w:val="clear" w:color="auto" w:fill="FFFFFF"/>
            <w:vAlign w:val="center"/>
            <w:hideMark/>
          </w:tcPr>
          <w:p w:rsidR="007B4B24" w:rsidRPr="009C531B" w:rsidRDefault="007B4B24" w:rsidP="009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6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Nhân viên khác</w:t>
            </w:r>
          </w:p>
        </w:tc>
        <w:tc>
          <w:tcPr>
            <w:tcW w:w="517" w:type="dxa"/>
            <w:shd w:val="clear" w:color="auto" w:fill="FFFFFF"/>
            <w:vAlign w:val="center"/>
            <w:hideMark/>
          </w:tcPr>
          <w:p w:rsidR="007B4B24" w:rsidRPr="009C531B" w:rsidRDefault="003C2981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7B4B24" w:rsidRPr="009C531B" w:rsidRDefault="007B4B24" w:rsidP="00B4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31B" w:rsidRPr="009C531B" w:rsidTr="00291FCD">
        <w:tc>
          <w:tcPr>
            <w:tcW w:w="524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706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517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9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4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B4B24" w:rsidRPr="009C531B" w:rsidRDefault="007B4B24" w:rsidP="007B4B2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3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481"/>
      </w:tblGrid>
      <w:tr w:rsidR="007B4B24" w:rsidRPr="009C531B" w:rsidTr="00291FCD">
        <w:tc>
          <w:tcPr>
            <w:tcW w:w="4875" w:type="dxa"/>
            <w:shd w:val="clear" w:color="auto" w:fill="FFFFFF"/>
            <w:vAlign w:val="center"/>
            <w:hideMark/>
          </w:tcPr>
          <w:p w:rsidR="007B4B24" w:rsidRPr="009C531B" w:rsidRDefault="007B4B24" w:rsidP="007B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1" w:type="dxa"/>
            <w:shd w:val="clear" w:color="auto" w:fill="FFFFFF"/>
            <w:vAlign w:val="center"/>
            <w:hideMark/>
          </w:tcPr>
          <w:p w:rsidR="007B4B24" w:rsidRPr="009C531B" w:rsidRDefault="003C2981" w:rsidP="007B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Mạo Khê</w:t>
            </w:r>
            <w:r w:rsidR="00DD7A0D" w:rsidRPr="009C53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ngày </w:t>
            </w:r>
            <w:r w:rsidR="00B35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28</w:t>
            </w:r>
            <w:r w:rsidR="00DD7A0D" w:rsidRPr="009C53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tháng </w:t>
            </w:r>
            <w:r w:rsidR="00B35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09 </w:t>
            </w:r>
            <w:r w:rsidR="00DD7A0D" w:rsidRPr="009C53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năm 202</w:t>
            </w:r>
            <w:r w:rsidR="00B35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7B4B24"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B4B24"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Thủ trưởng đơn vị</w:t>
            </w:r>
          </w:p>
          <w:p w:rsidR="007B4B24" w:rsidRDefault="007B4B24" w:rsidP="007B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sz w:val="24"/>
                <w:szCs w:val="24"/>
              </w:rPr>
              <w:t>( Đã ký)</w:t>
            </w:r>
          </w:p>
          <w:p w:rsidR="006810F0" w:rsidRPr="009C531B" w:rsidRDefault="006810F0" w:rsidP="007B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B24" w:rsidRPr="009C531B" w:rsidRDefault="007B4B24" w:rsidP="007B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B4B24" w:rsidRPr="009C531B" w:rsidRDefault="007B4B24" w:rsidP="003C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Nguyễn Thị </w:t>
            </w:r>
            <w:r w:rsidR="003C2981" w:rsidRPr="009C5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Bẩy </w:t>
            </w:r>
          </w:p>
        </w:tc>
      </w:tr>
    </w:tbl>
    <w:p w:rsidR="007B4B24" w:rsidRPr="009C531B" w:rsidRDefault="007B4B24" w:rsidP="007B4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31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F48F0" w:rsidRPr="009C531B" w:rsidRDefault="00CF48F0">
      <w:pPr>
        <w:rPr>
          <w:rFonts w:ascii="Times New Roman" w:hAnsi="Times New Roman" w:cs="Times New Roman"/>
          <w:sz w:val="24"/>
          <w:szCs w:val="24"/>
        </w:rPr>
      </w:pPr>
    </w:p>
    <w:sectPr w:rsidR="00CF48F0" w:rsidRPr="009C531B" w:rsidSect="004A0B1F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B24"/>
    <w:rsid w:val="000E5EAD"/>
    <w:rsid w:val="000F402E"/>
    <w:rsid w:val="00150779"/>
    <w:rsid w:val="00183C71"/>
    <w:rsid w:val="00191F8C"/>
    <w:rsid w:val="001B52D8"/>
    <w:rsid w:val="001C0AA3"/>
    <w:rsid w:val="00291FCD"/>
    <w:rsid w:val="00303E9C"/>
    <w:rsid w:val="00337593"/>
    <w:rsid w:val="003771CF"/>
    <w:rsid w:val="00393BC6"/>
    <w:rsid w:val="003A500F"/>
    <w:rsid w:val="003C2981"/>
    <w:rsid w:val="00442F69"/>
    <w:rsid w:val="004A0B1F"/>
    <w:rsid w:val="005066E6"/>
    <w:rsid w:val="00527C57"/>
    <w:rsid w:val="00576F63"/>
    <w:rsid w:val="005B6C97"/>
    <w:rsid w:val="005F48C2"/>
    <w:rsid w:val="006810F0"/>
    <w:rsid w:val="006E7D6E"/>
    <w:rsid w:val="00714202"/>
    <w:rsid w:val="007B0D77"/>
    <w:rsid w:val="007B4B24"/>
    <w:rsid w:val="009C531B"/>
    <w:rsid w:val="00A35C39"/>
    <w:rsid w:val="00A52441"/>
    <w:rsid w:val="00B353B6"/>
    <w:rsid w:val="00B435DA"/>
    <w:rsid w:val="00C34DF0"/>
    <w:rsid w:val="00CF48F0"/>
    <w:rsid w:val="00DB4A97"/>
    <w:rsid w:val="00DD7A0D"/>
    <w:rsid w:val="00F865D3"/>
    <w:rsid w:val="00F866A2"/>
    <w:rsid w:val="00FA5441"/>
    <w:rsid w:val="00FD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hukyluat.vn/vb/thong-tu-27-2011-tt-byt-quy-chuan-ky-thuat-quoc-gia-nha-tieu-dieu-kien-bao-1ec74.html" TargetMode="External"/><Relationship Id="rId5" Type="http://schemas.openxmlformats.org/officeDocument/2006/relationships/hyperlink" Target="https://thukyluat.vn/vb/quyet-dinh-14-2008-qd-bgddt-dieu-le-truong-mam-non-fd5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23</cp:revision>
  <dcterms:created xsi:type="dcterms:W3CDTF">2020-09-14T03:32:00Z</dcterms:created>
  <dcterms:modified xsi:type="dcterms:W3CDTF">2022-09-27T07:46:00Z</dcterms:modified>
</cp:coreProperties>
</file>